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291"/>
        <w:tblW w:w="15649" w:type="dxa"/>
        <w:tblLook w:val="04A0"/>
      </w:tblPr>
      <w:tblGrid>
        <w:gridCol w:w="7720"/>
        <w:gridCol w:w="637"/>
        <w:gridCol w:w="520"/>
        <w:gridCol w:w="510"/>
        <w:gridCol w:w="1088"/>
        <w:gridCol w:w="1026"/>
        <w:gridCol w:w="560"/>
        <w:gridCol w:w="1120"/>
        <w:gridCol w:w="1080"/>
        <w:gridCol w:w="198"/>
        <w:gridCol w:w="882"/>
        <w:gridCol w:w="308"/>
      </w:tblGrid>
      <w:tr w:rsidR="004F703A" w:rsidRPr="00915D0A" w:rsidTr="004F703A">
        <w:trPr>
          <w:gridAfter w:val="1"/>
          <w:wAfter w:w="308" w:type="dxa"/>
          <w:trHeight w:val="300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703A" w:rsidRPr="00915D0A" w:rsidRDefault="004F703A" w:rsidP="004F70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0" w:name="RANGE!A1:J580"/>
            <w:r w:rsidRPr="00915D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Проект</w:t>
            </w:r>
            <w:bookmarkEnd w:id="0"/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703A" w:rsidRPr="00915D0A" w:rsidRDefault="004F703A" w:rsidP="004F70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703A" w:rsidRPr="00915D0A" w:rsidRDefault="004F703A" w:rsidP="004F70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703A" w:rsidRPr="00915D0A" w:rsidRDefault="004F703A" w:rsidP="004F70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703A" w:rsidRPr="00915D0A" w:rsidRDefault="004F703A" w:rsidP="004F70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703A" w:rsidRPr="00915D0A" w:rsidRDefault="004F703A" w:rsidP="004F70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703A" w:rsidRPr="00915D0A" w:rsidRDefault="004F703A" w:rsidP="004F7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703A" w:rsidRPr="00915D0A" w:rsidRDefault="004F703A" w:rsidP="004F7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703A" w:rsidRPr="00915D0A" w:rsidRDefault="004F703A" w:rsidP="004F7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F703A" w:rsidRPr="00915D0A" w:rsidTr="004F703A">
        <w:trPr>
          <w:gridAfter w:val="1"/>
          <w:wAfter w:w="308" w:type="dxa"/>
          <w:trHeight w:val="315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3A" w:rsidRPr="00915D0A" w:rsidRDefault="004F703A" w:rsidP="004F70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3A" w:rsidRPr="00915D0A" w:rsidRDefault="004F703A" w:rsidP="004F70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3A" w:rsidRPr="00915D0A" w:rsidRDefault="004F703A" w:rsidP="004F70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3A" w:rsidRPr="00915D0A" w:rsidRDefault="004F703A" w:rsidP="004F70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3A" w:rsidRPr="00915D0A" w:rsidRDefault="004F703A" w:rsidP="004F70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8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15D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Приложение № 5</w:t>
            </w:r>
          </w:p>
        </w:tc>
      </w:tr>
      <w:tr w:rsidR="004F703A" w:rsidRPr="00915D0A" w:rsidTr="004F703A">
        <w:trPr>
          <w:gridAfter w:val="1"/>
          <w:wAfter w:w="308" w:type="dxa"/>
          <w:trHeight w:val="630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3A" w:rsidRPr="00915D0A" w:rsidRDefault="004F703A" w:rsidP="004F703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3A" w:rsidRPr="00915D0A" w:rsidRDefault="004F703A" w:rsidP="004F703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3A" w:rsidRPr="00915D0A" w:rsidRDefault="004F703A" w:rsidP="004F703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3A" w:rsidRPr="00915D0A" w:rsidRDefault="004F703A" w:rsidP="004F703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3A" w:rsidRPr="00915D0A" w:rsidRDefault="004F703A" w:rsidP="004F703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3A" w:rsidRPr="00915D0A" w:rsidRDefault="004F703A" w:rsidP="004F703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8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15D0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к решению Собрания </w:t>
            </w:r>
            <w:proofErr w:type="gramStart"/>
            <w:r w:rsidRPr="00915D0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депутатов</w:t>
            </w:r>
            <w:proofErr w:type="gramEnd"/>
            <w:r w:rsidRPr="00915D0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ЗАТО Шиханы</w:t>
            </w:r>
          </w:p>
        </w:tc>
      </w:tr>
      <w:tr w:rsidR="004F703A" w:rsidRPr="00915D0A" w:rsidTr="004F703A">
        <w:trPr>
          <w:gridAfter w:val="1"/>
          <w:wAfter w:w="308" w:type="dxa"/>
          <w:trHeight w:val="315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3A" w:rsidRPr="00915D0A" w:rsidRDefault="004F703A" w:rsidP="004F703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3A" w:rsidRPr="00915D0A" w:rsidRDefault="004F703A" w:rsidP="004F703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3A" w:rsidRPr="00915D0A" w:rsidRDefault="004F703A" w:rsidP="004F703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3A" w:rsidRPr="00915D0A" w:rsidRDefault="004F703A" w:rsidP="004F703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3A" w:rsidRPr="00915D0A" w:rsidRDefault="004F703A" w:rsidP="004F703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3A" w:rsidRPr="00915D0A" w:rsidRDefault="004F703A" w:rsidP="004F703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8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15D0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  от ___________ </w:t>
            </w:r>
            <w:proofErr w:type="gramStart"/>
            <w:r w:rsidRPr="00915D0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</w:t>
            </w:r>
            <w:proofErr w:type="gramEnd"/>
            <w:r w:rsidRPr="00915D0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 № __________</w:t>
            </w:r>
          </w:p>
        </w:tc>
      </w:tr>
      <w:tr w:rsidR="004F703A" w:rsidRPr="00915D0A" w:rsidTr="004F703A">
        <w:trPr>
          <w:gridAfter w:val="1"/>
          <w:wAfter w:w="308" w:type="dxa"/>
          <w:trHeight w:val="315"/>
        </w:trPr>
        <w:tc>
          <w:tcPr>
            <w:tcW w:w="1318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703A" w:rsidRPr="00915D0A" w:rsidTr="004F703A">
        <w:trPr>
          <w:gridAfter w:val="1"/>
          <w:wAfter w:w="308" w:type="dxa"/>
          <w:trHeight w:val="375"/>
        </w:trPr>
        <w:tc>
          <w:tcPr>
            <w:tcW w:w="1206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703A" w:rsidRPr="00915D0A" w:rsidRDefault="004F703A" w:rsidP="004F7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703A" w:rsidRPr="00915D0A" w:rsidRDefault="004F703A" w:rsidP="004F7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703A" w:rsidRPr="00915D0A" w:rsidRDefault="004F703A" w:rsidP="004F7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F703A" w:rsidRPr="00915D0A" w:rsidTr="004F703A">
        <w:trPr>
          <w:gridAfter w:val="1"/>
          <w:wAfter w:w="308" w:type="dxa"/>
          <w:trHeight w:val="315"/>
        </w:trPr>
        <w:tc>
          <w:tcPr>
            <w:tcW w:w="15341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15D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Ведомственная структура расходов </w:t>
            </w:r>
            <w:proofErr w:type="gramStart"/>
            <w:r w:rsidRPr="00915D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бюджета</w:t>
            </w:r>
            <w:proofErr w:type="gramEnd"/>
            <w:r w:rsidRPr="00915D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ЗАТО Шиханы на 2018 год и на плановый период 2019 и 2020 годов</w:t>
            </w:r>
          </w:p>
        </w:tc>
      </w:tr>
      <w:tr w:rsidR="004F703A" w:rsidRPr="00915D0A" w:rsidTr="004F703A">
        <w:trPr>
          <w:gridAfter w:val="1"/>
          <w:wAfter w:w="308" w:type="dxa"/>
          <w:trHeight w:val="315"/>
        </w:trPr>
        <w:tc>
          <w:tcPr>
            <w:tcW w:w="15341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F703A" w:rsidRPr="00915D0A" w:rsidTr="004F703A">
        <w:trPr>
          <w:gridAfter w:val="1"/>
          <w:wAfter w:w="308" w:type="dxa"/>
          <w:trHeight w:val="300"/>
        </w:trPr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F703A" w:rsidRPr="00915D0A" w:rsidRDefault="004F703A" w:rsidP="004F70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F703A" w:rsidRPr="00915D0A" w:rsidRDefault="004F703A" w:rsidP="004F70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F703A" w:rsidRPr="00915D0A" w:rsidRDefault="004F703A" w:rsidP="004F70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F703A" w:rsidRPr="00915D0A" w:rsidRDefault="004F703A" w:rsidP="004F70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F703A" w:rsidRPr="00915D0A" w:rsidRDefault="004F703A" w:rsidP="004F70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тыс. рублей</w:t>
            </w:r>
          </w:p>
        </w:tc>
      </w:tr>
      <w:tr w:rsidR="004F703A" w:rsidRPr="00915D0A" w:rsidTr="004F703A">
        <w:trPr>
          <w:trHeight w:val="315"/>
        </w:trPr>
        <w:tc>
          <w:tcPr>
            <w:tcW w:w="7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15D0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</w:t>
            </w:r>
          </w:p>
        </w:tc>
        <w:tc>
          <w:tcPr>
            <w:tcW w:w="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915D0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Адм</w:t>
            </w:r>
            <w:proofErr w:type="spellEnd"/>
          </w:p>
        </w:tc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915D0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Рз</w:t>
            </w:r>
            <w:proofErr w:type="spellEnd"/>
          </w:p>
        </w:tc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proofErr w:type="gramStart"/>
            <w:r w:rsidRPr="00915D0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5D0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Код целевой статьи</w:t>
            </w:r>
          </w:p>
        </w:tc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15D0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ВР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15D0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2018 год</w:t>
            </w:r>
          </w:p>
        </w:tc>
        <w:tc>
          <w:tcPr>
            <w:tcW w:w="12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15D0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2019 год</w:t>
            </w:r>
          </w:p>
        </w:tc>
        <w:tc>
          <w:tcPr>
            <w:tcW w:w="11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15D0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2020 год</w:t>
            </w:r>
          </w:p>
        </w:tc>
      </w:tr>
      <w:tr w:rsidR="004F703A" w:rsidRPr="00915D0A" w:rsidTr="004F703A">
        <w:trPr>
          <w:trHeight w:val="765"/>
        </w:trPr>
        <w:tc>
          <w:tcPr>
            <w:tcW w:w="7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15D0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Програ</w:t>
            </w:r>
            <w:proofErr w:type="gramStart"/>
            <w:r w:rsidRPr="00915D0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</w:t>
            </w:r>
            <w:proofErr w:type="spellEnd"/>
            <w:r w:rsidRPr="00915D0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  <w:proofErr w:type="gramEnd"/>
            <w:r w:rsidRPr="00915D0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15D0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мная</w:t>
            </w:r>
            <w:proofErr w:type="spellEnd"/>
            <w:r w:rsidRPr="00915D0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статья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15D0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напра</w:t>
            </w:r>
            <w:proofErr w:type="gramStart"/>
            <w:r w:rsidRPr="00915D0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spellEnd"/>
            <w:r w:rsidRPr="00915D0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  <w:proofErr w:type="gramEnd"/>
            <w:r w:rsidRPr="00915D0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15D0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ление</w:t>
            </w:r>
            <w:proofErr w:type="spellEnd"/>
            <w:r w:rsidRPr="00915D0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расходов</w:t>
            </w:r>
          </w:p>
        </w:tc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2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1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4F703A" w:rsidRPr="00915D0A" w:rsidTr="004F703A">
        <w:trPr>
          <w:trHeight w:val="510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1. Собрание депутатов городского округа закрытого административно – территориального образования Шиханы Саратовской области: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596,3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621,8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646,6</w:t>
            </w:r>
          </w:p>
        </w:tc>
      </w:tr>
      <w:tr w:rsidR="004F703A" w:rsidRPr="00915D0A" w:rsidTr="004F703A">
        <w:trPr>
          <w:trHeight w:val="25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596,3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621,8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646,6</w:t>
            </w:r>
          </w:p>
        </w:tc>
      </w:tr>
      <w:tr w:rsidR="004F703A" w:rsidRPr="00915D0A" w:rsidTr="004F703A">
        <w:trPr>
          <w:trHeight w:val="76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596,3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621,8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646,6</w:t>
            </w:r>
          </w:p>
        </w:tc>
      </w:tr>
      <w:tr w:rsidR="004F703A" w:rsidRPr="00915D0A" w:rsidTr="004F703A">
        <w:trPr>
          <w:trHeight w:val="510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Развитие муниципального управления и централизация </w:t>
            </w:r>
            <w:proofErr w:type="gramStart"/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</w:t>
            </w:r>
            <w:proofErr w:type="gramEnd"/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ЗАТО Шиханы на 2018 - 2020 годы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71000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596,3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621,8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646,6</w:t>
            </w:r>
          </w:p>
        </w:tc>
      </w:tr>
      <w:tr w:rsidR="004F703A" w:rsidRPr="00915D0A" w:rsidTr="004F703A">
        <w:trPr>
          <w:trHeight w:val="510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Основное мероприятие "Обеспечение функционирования органов местного самоуправления"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596,3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621,8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646,6</w:t>
            </w:r>
          </w:p>
        </w:tc>
      </w:tr>
      <w:tr w:rsidR="004F703A" w:rsidRPr="00915D0A" w:rsidTr="004F703A">
        <w:trPr>
          <w:trHeight w:val="25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Обеспечение функционирования органов местного самоуправления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596,3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621,8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646,6</w:t>
            </w:r>
          </w:p>
        </w:tc>
      </w:tr>
      <w:tr w:rsidR="004F703A" w:rsidRPr="00915D0A" w:rsidTr="004F703A">
        <w:trPr>
          <w:trHeight w:val="76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595,3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620,8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645,6</w:t>
            </w:r>
          </w:p>
        </w:tc>
      </w:tr>
      <w:tr w:rsidR="004F703A" w:rsidRPr="00915D0A" w:rsidTr="004F703A">
        <w:trPr>
          <w:trHeight w:val="25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595,3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620,8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645,6</w:t>
            </w:r>
          </w:p>
        </w:tc>
      </w:tr>
      <w:tr w:rsidR="004F703A" w:rsidRPr="00915D0A" w:rsidTr="004F703A">
        <w:trPr>
          <w:trHeight w:val="25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</w:t>
            </w:r>
          </w:p>
        </w:tc>
      </w:tr>
      <w:tr w:rsidR="004F703A" w:rsidRPr="00915D0A" w:rsidTr="004F703A">
        <w:trPr>
          <w:trHeight w:val="25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</w:t>
            </w:r>
          </w:p>
        </w:tc>
      </w:tr>
      <w:tr w:rsidR="004F703A" w:rsidRPr="00915D0A" w:rsidTr="004F703A">
        <w:trPr>
          <w:trHeight w:val="510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2. администрация закрытого административно-территориального образования Шиханы Саратовской области: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68 037,7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49 012,4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48 227,8</w:t>
            </w:r>
          </w:p>
        </w:tc>
      </w:tr>
      <w:tr w:rsidR="004F703A" w:rsidRPr="00915D0A" w:rsidTr="004F703A">
        <w:trPr>
          <w:trHeight w:val="25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23 330,8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22 713,5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22 789,2</w:t>
            </w:r>
          </w:p>
        </w:tc>
      </w:tr>
      <w:tr w:rsidR="004F703A" w:rsidRPr="00915D0A" w:rsidTr="004F703A">
        <w:trPr>
          <w:trHeight w:val="510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1 175,1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1 219,8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1 266,1</w:t>
            </w:r>
          </w:p>
        </w:tc>
      </w:tr>
      <w:tr w:rsidR="004F703A" w:rsidRPr="00915D0A" w:rsidTr="004F703A">
        <w:trPr>
          <w:trHeight w:val="510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Развитие муниципального управления и централизация </w:t>
            </w:r>
            <w:proofErr w:type="gramStart"/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</w:t>
            </w:r>
            <w:proofErr w:type="gramEnd"/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ЗАТО Шиханы на 2018 - 2020 годы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71000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1 175,1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1 219,8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1 266,1</w:t>
            </w:r>
          </w:p>
        </w:tc>
      </w:tr>
      <w:tr w:rsidR="004F703A" w:rsidRPr="00915D0A" w:rsidTr="004F703A">
        <w:trPr>
          <w:trHeight w:val="510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Основное мероприятие "Обеспечение функционирования органов местного самоуправления"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1 175,1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1 219,8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1 266,1</w:t>
            </w:r>
          </w:p>
        </w:tc>
      </w:tr>
      <w:tr w:rsidR="004F703A" w:rsidRPr="00915D0A" w:rsidTr="004F703A">
        <w:trPr>
          <w:trHeight w:val="25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Расходы на обеспечение деятельности </w:t>
            </w:r>
            <w:proofErr w:type="gramStart"/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главы</w:t>
            </w:r>
            <w:proofErr w:type="gramEnd"/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ЗАТО Шиханы и заместителей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02100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1 175,1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1 219,8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1 266,1</w:t>
            </w:r>
          </w:p>
        </w:tc>
      </w:tr>
      <w:tr w:rsidR="004F703A" w:rsidRPr="00915D0A" w:rsidTr="004F703A">
        <w:trPr>
          <w:trHeight w:val="76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02100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1 175,1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1 219,8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1 266,1</w:t>
            </w:r>
          </w:p>
        </w:tc>
      </w:tr>
      <w:tr w:rsidR="004F703A" w:rsidRPr="00915D0A" w:rsidTr="004F703A">
        <w:trPr>
          <w:trHeight w:val="25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02100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1 175,1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1 219,8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1 266,1</w:t>
            </w:r>
          </w:p>
        </w:tc>
      </w:tr>
      <w:tr w:rsidR="004F703A" w:rsidRPr="00915D0A" w:rsidTr="004F703A">
        <w:trPr>
          <w:trHeight w:val="76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7 725,3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8 004,5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8 088,1</w:t>
            </w:r>
          </w:p>
        </w:tc>
      </w:tr>
      <w:tr w:rsidR="004F703A" w:rsidRPr="00915D0A" w:rsidTr="004F703A">
        <w:trPr>
          <w:trHeight w:val="510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Развитие муниципального управления и централизация </w:t>
            </w:r>
            <w:proofErr w:type="gramStart"/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</w:t>
            </w:r>
            <w:proofErr w:type="gramEnd"/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ЗАТО Шиханы на 2018 - 2020 годы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71000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6 734,7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6 982,6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7 033,2</w:t>
            </w:r>
          </w:p>
        </w:tc>
      </w:tr>
      <w:tr w:rsidR="004F703A" w:rsidRPr="00915D0A" w:rsidTr="004F703A">
        <w:trPr>
          <w:trHeight w:val="510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Основное мероприятие "Обеспечение функционирования органов местного самоуправления"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6 734,7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6 982,6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7 033,2</w:t>
            </w:r>
          </w:p>
        </w:tc>
      </w:tr>
      <w:tr w:rsidR="004F703A" w:rsidRPr="00915D0A" w:rsidTr="004F703A">
        <w:trPr>
          <w:trHeight w:val="25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Расходы на обеспечение деятельности </w:t>
            </w:r>
            <w:proofErr w:type="gramStart"/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главы</w:t>
            </w:r>
            <w:proofErr w:type="gramEnd"/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ЗАТО Шиханы и заместителей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02100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1 267,0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1 315,3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1 365,6</w:t>
            </w:r>
          </w:p>
        </w:tc>
      </w:tr>
      <w:tr w:rsidR="004F703A" w:rsidRPr="00915D0A" w:rsidTr="004F703A">
        <w:trPr>
          <w:trHeight w:val="76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02100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1 267,0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1 315,3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1 365,6</w:t>
            </w:r>
          </w:p>
        </w:tc>
      </w:tr>
      <w:tr w:rsidR="004F703A" w:rsidRPr="00915D0A" w:rsidTr="004F703A">
        <w:trPr>
          <w:trHeight w:val="25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02100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1 267,0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1 315,3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1 365,6</w:t>
            </w:r>
          </w:p>
        </w:tc>
      </w:tr>
      <w:tr w:rsidR="004F703A" w:rsidRPr="00915D0A" w:rsidTr="004F703A">
        <w:trPr>
          <w:trHeight w:val="25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Обеспечение функционирования органов местного самоуправления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5 271,9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5 465,3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5 459,0</w:t>
            </w:r>
          </w:p>
        </w:tc>
      </w:tr>
      <w:tr w:rsidR="004F703A" w:rsidRPr="00915D0A" w:rsidTr="004F703A">
        <w:trPr>
          <w:trHeight w:val="76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4 625,7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4 785,4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4 921,0</w:t>
            </w:r>
          </w:p>
        </w:tc>
      </w:tr>
      <w:tr w:rsidR="004F703A" w:rsidRPr="00915D0A" w:rsidTr="004F703A">
        <w:trPr>
          <w:trHeight w:val="25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4 625,7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4 785,4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4 921,0</w:t>
            </w:r>
          </w:p>
        </w:tc>
      </w:tr>
      <w:tr w:rsidR="004F703A" w:rsidRPr="00915D0A" w:rsidTr="004F703A">
        <w:trPr>
          <w:trHeight w:val="25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604,2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635,9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492,0</w:t>
            </w:r>
          </w:p>
        </w:tc>
      </w:tr>
      <w:tr w:rsidR="004F703A" w:rsidRPr="00915D0A" w:rsidTr="004F703A">
        <w:trPr>
          <w:trHeight w:val="510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604,2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635,9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492,0</w:t>
            </w:r>
          </w:p>
        </w:tc>
      </w:tr>
      <w:tr w:rsidR="004F703A" w:rsidRPr="00915D0A" w:rsidTr="004F703A">
        <w:trPr>
          <w:trHeight w:val="25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42,0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44,0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46,0</w:t>
            </w:r>
          </w:p>
        </w:tc>
      </w:tr>
      <w:tr w:rsidR="004F703A" w:rsidRPr="00915D0A" w:rsidTr="004F703A">
        <w:trPr>
          <w:trHeight w:val="25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42,0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44,0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46,0</w:t>
            </w:r>
          </w:p>
        </w:tc>
      </w:tr>
      <w:tr w:rsidR="004F703A" w:rsidRPr="00915D0A" w:rsidTr="004F703A">
        <w:trPr>
          <w:trHeight w:val="25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Обеспечение исполнения отдельных государственных полномочий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71002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195,8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202,0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208,6</w:t>
            </w:r>
          </w:p>
        </w:tc>
      </w:tr>
      <w:tr w:rsidR="004F703A" w:rsidRPr="00915D0A" w:rsidTr="004F703A">
        <w:trPr>
          <w:trHeight w:val="1020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Осуществление государственных полномочий по образованию и обеспечению деятельности административных комиссий,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71002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76500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195,8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202,0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208,6</w:t>
            </w:r>
          </w:p>
        </w:tc>
      </w:tr>
      <w:tr w:rsidR="004F703A" w:rsidRPr="00915D0A" w:rsidTr="004F703A">
        <w:trPr>
          <w:trHeight w:val="76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71002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76500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195,0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201,2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207,8</w:t>
            </w:r>
          </w:p>
        </w:tc>
      </w:tr>
      <w:tr w:rsidR="004F703A" w:rsidRPr="00915D0A" w:rsidTr="004F703A">
        <w:trPr>
          <w:trHeight w:val="25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71002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76500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195,0  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201,2  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207,8  </w:t>
            </w:r>
          </w:p>
        </w:tc>
      </w:tr>
      <w:tr w:rsidR="004F703A" w:rsidRPr="00915D0A" w:rsidTr="004F703A">
        <w:trPr>
          <w:trHeight w:val="25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71002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76500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0,8</w:t>
            </w:r>
          </w:p>
        </w:tc>
      </w:tr>
      <w:tr w:rsidR="004F703A" w:rsidRPr="00915D0A" w:rsidTr="004F703A">
        <w:trPr>
          <w:trHeight w:val="25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71002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76500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0,8</w:t>
            </w:r>
          </w:p>
        </w:tc>
      </w:tr>
      <w:tr w:rsidR="004F703A" w:rsidRPr="00915D0A" w:rsidTr="004F703A">
        <w:trPr>
          <w:trHeight w:val="25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Социальная поддержка граждан </w:t>
            </w:r>
            <w:proofErr w:type="gramStart"/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</w:t>
            </w:r>
            <w:proofErr w:type="gramEnd"/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ЗАТО Шиханы на 2018-2020 годы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72000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990,6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1 021,9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1 054,9</w:t>
            </w:r>
          </w:p>
        </w:tc>
      </w:tr>
      <w:tr w:rsidR="004F703A" w:rsidRPr="00915D0A" w:rsidTr="004F703A">
        <w:trPr>
          <w:trHeight w:val="76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Исполнение переданных государственных  полномочий по организации предоставления и предоставлению гражданам  субсидий на оплату жилого помещения и коммунальных услуг  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72002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197,6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203,8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210,4</w:t>
            </w:r>
          </w:p>
        </w:tc>
      </w:tr>
      <w:tr w:rsidR="004F703A" w:rsidRPr="00915D0A" w:rsidTr="004F703A">
        <w:trPr>
          <w:trHeight w:val="510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Осуществление государственных полномочий по организации предоставления гражданам субсидий на оплату жилого помещения и коммунальных услуг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72002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77Б00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197,6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203,8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210,4</w:t>
            </w:r>
          </w:p>
        </w:tc>
      </w:tr>
      <w:tr w:rsidR="004F703A" w:rsidRPr="00915D0A" w:rsidTr="004F703A">
        <w:trPr>
          <w:trHeight w:val="76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72002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77Б00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197,6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203,8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210,4</w:t>
            </w:r>
          </w:p>
        </w:tc>
      </w:tr>
      <w:tr w:rsidR="004F703A" w:rsidRPr="00915D0A" w:rsidTr="004F703A">
        <w:trPr>
          <w:trHeight w:val="25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72002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77Б00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197,6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203,8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210,4</w:t>
            </w:r>
          </w:p>
        </w:tc>
      </w:tr>
      <w:tr w:rsidR="004F703A" w:rsidRPr="00915D0A" w:rsidTr="004F703A">
        <w:trPr>
          <w:trHeight w:val="510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Исполнение переданных государственных полномочий по исполнению функций комиссий по делам несовершеннолетних и защите их прав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72003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204,4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210,6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217,2</w:t>
            </w:r>
          </w:p>
        </w:tc>
      </w:tr>
      <w:tr w:rsidR="004F703A" w:rsidRPr="00915D0A" w:rsidTr="004F703A">
        <w:trPr>
          <w:trHeight w:val="510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Осуществление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72003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76600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204,4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210,6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217,2</w:t>
            </w:r>
          </w:p>
        </w:tc>
      </w:tr>
      <w:tr w:rsidR="004F703A" w:rsidRPr="00915D0A" w:rsidTr="004F703A">
        <w:trPr>
          <w:trHeight w:val="76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72003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76600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202,0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210,6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217,2</w:t>
            </w:r>
          </w:p>
        </w:tc>
      </w:tr>
      <w:tr w:rsidR="004F703A" w:rsidRPr="00915D0A" w:rsidTr="004F703A">
        <w:trPr>
          <w:trHeight w:val="25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72003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76600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202,0  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210,6  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217,2  </w:t>
            </w:r>
          </w:p>
        </w:tc>
      </w:tr>
      <w:tr w:rsidR="004F703A" w:rsidRPr="00915D0A" w:rsidTr="004F703A">
        <w:trPr>
          <w:trHeight w:val="25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72003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76600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4F703A" w:rsidRPr="00915D0A" w:rsidTr="004F703A">
        <w:trPr>
          <w:trHeight w:val="510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72003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76600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4F703A" w:rsidRPr="00915D0A" w:rsidTr="004F703A">
        <w:trPr>
          <w:trHeight w:val="510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Исполнение переданных государственных  полномочий по исполнению функций  службы опеки и попечительства 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72004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393,1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405,7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418,9</w:t>
            </w:r>
          </w:p>
        </w:tc>
      </w:tr>
      <w:tr w:rsidR="004F703A" w:rsidRPr="00915D0A" w:rsidTr="004F703A">
        <w:trPr>
          <w:trHeight w:val="76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Осуществление отдельных государственных полномочий по осуществлению деятельности по опеке и попечительству в отношении совершеннолетних граждан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72004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76400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207,6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213,9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220,5</w:t>
            </w:r>
          </w:p>
        </w:tc>
      </w:tr>
      <w:tr w:rsidR="004F703A" w:rsidRPr="00915D0A" w:rsidTr="004F703A">
        <w:trPr>
          <w:trHeight w:val="76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72004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76400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207,3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213,9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220,5</w:t>
            </w:r>
          </w:p>
        </w:tc>
      </w:tr>
      <w:tr w:rsidR="004F703A" w:rsidRPr="00915D0A" w:rsidTr="004F703A">
        <w:trPr>
          <w:trHeight w:val="25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72004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76400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207,3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213,9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220,5</w:t>
            </w:r>
          </w:p>
        </w:tc>
      </w:tr>
      <w:tr w:rsidR="004F703A" w:rsidRPr="00915D0A" w:rsidTr="004F703A">
        <w:trPr>
          <w:trHeight w:val="25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72004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76400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4F703A" w:rsidRPr="00915D0A" w:rsidTr="004F703A">
        <w:trPr>
          <w:trHeight w:val="510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72004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76400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4F703A" w:rsidRPr="00915D0A" w:rsidTr="004F703A">
        <w:trPr>
          <w:trHeight w:val="127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Осуществление деятельности по опеке и попечительству в отношении несовершеннолетних граждан в части расходов на оплату труда, уплату страховых взносов по обязательному социальному страхованию в государственные внебюджетные фонды Российской Федерации,  обеспечение деятельности штатных работников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72004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77Е00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185,5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191,8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198,4</w:t>
            </w:r>
          </w:p>
        </w:tc>
      </w:tr>
      <w:tr w:rsidR="004F703A" w:rsidRPr="00915D0A" w:rsidTr="004F703A">
        <w:trPr>
          <w:trHeight w:val="76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72004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77Е00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185,5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191,8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198,4</w:t>
            </w:r>
          </w:p>
        </w:tc>
      </w:tr>
      <w:tr w:rsidR="004F703A" w:rsidRPr="00915D0A" w:rsidTr="004F703A">
        <w:trPr>
          <w:trHeight w:val="25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72004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77Е00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185,5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191,8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198,4</w:t>
            </w:r>
          </w:p>
        </w:tc>
      </w:tr>
      <w:tr w:rsidR="004F703A" w:rsidRPr="00915D0A" w:rsidTr="004F703A">
        <w:trPr>
          <w:trHeight w:val="510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Исполнение переданных государственных  полномочий по исполнению функций  государственного управления охраной труда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72005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195,5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201,8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208,4</w:t>
            </w:r>
          </w:p>
        </w:tc>
      </w:tr>
      <w:tr w:rsidR="004F703A" w:rsidRPr="00915D0A" w:rsidTr="004F703A">
        <w:trPr>
          <w:trHeight w:val="510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Осуществление отдельных государственных полномочий по государственному управлению охраной труда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72005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76300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195,5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201,8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208,4</w:t>
            </w:r>
          </w:p>
        </w:tc>
      </w:tr>
      <w:tr w:rsidR="004F703A" w:rsidRPr="00915D0A" w:rsidTr="004F703A">
        <w:trPr>
          <w:trHeight w:val="76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72005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76300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195,5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201,8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208,4</w:t>
            </w:r>
          </w:p>
        </w:tc>
      </w:tr>
      <w:tr w:rsidR="004F703A" w:rsidRPr="00915D0A" w:rsidTr="004F703A">
        <w:trPr>
          <w:trHeight w:val="25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72005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76300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195,5  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201,8  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208,4  </w:t>
            </w:r>
          </w:p>
        </w:tc>
      </w:tr>
      <w:tr w:rsidR="004F703A" w:rsidRPr="00915D0A" w:rsidTr="004F703A">
        <w:trPr>
          <w:trHeight w:val="25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121,4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122,9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124,3</w:t>
            </w:r>
          </w:p>
        </w:tc>
      </w:tr>
      <w:tr w:rsidR="004F703A" w:rsidRPr="00915D0A" w:rsidTr="004F703A">
        <w:trPr>
          <w:trHeight w:val="510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Развитие муниципального управления и централизация </w:t>
            </w:r>
            <w:proofErr w:type="gramStart"/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</w:t>
            </w:r>
            <w:proofErr w:type="gramEnd"/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ЗАТО Шиханы на 2018 - 2020 годы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71000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121,4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122,9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124,3</w:t>
            </w:r>
          </w:p>
        </w:tc>
      </w:tr>
      <w:tr w:rsidR="004F703A" w:rsidRPr="00915D0A" w:rsidTr="004F703A">
        <w:trPr>
          <w:trHeight w:val="510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Основное мероприятие "Обеспечение деятельности Государственной автоматизированной системы «Выборы»"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71003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121,4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122,9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124,3</w:t>
            </w:r>
          </w:p>
        </w:tc>
      </w:tr>
      <w:tr w:rsidR="004F703A" w:rsidRPr="00915D0A" w:rsidTr="004F703A">
        <w:trPr>
          <w:trHeight w:val="510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Обеспечение деятельности Государственной автоматизированной системы «Выборы»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71003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03400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121,4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122,9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124,3</w:t>
            </w:r>
          </w:p>
        </w:tc>
      </w:tr>
      <w:tr w:rsidR="004F703A" w:rsidRPr="00915D0A" w:rsidTr="004F703A">
        <w:trPr>
          <w:trHeight w:val="25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71003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03400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121,4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122,9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124,3</w:t>
            </w:r>
          </w:p>
        </w:tc>
      </w:tr>
      <w:tr w:rsidR="004F703A" w:rsidRPr="00915D0A" w:rsidTr="004F703A">
        <w:trPr>
          <w:trHeight w:val="510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71003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03400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121,4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122,9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124,3</w:t>
            </w:r>
          </w:p>
        </w:tc>
      </w:tr>
      <w:tr w:rsidR="004F703A" w:rsidRPr="00915D0A" w:rsidTr="004F703A">
        <w:trPr>
          <w:trHeight w:val="25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14 309,0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13 366,3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13 310,7</w:t>
            </w:r>
          </w:p>
        </w:tc>
      </w:tr>
      <w:tr w:rsidR="004F703A" w:rsidRPr="00915D0A" w:rsidTr="004F703A">
        <w:trPr>
          <w:trHeight w:val="510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Развитие муниципального управления и централизация </w:t>
            </w:r>
            <w:proofErr w:type="gramStart"/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</w:t>
            </w:r>
            <w:proofErr w:type="gramEnd"/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ЗАТО Шиханы на 2018 - 2020 годы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12 350,8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12 647,1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12 787,7</w:t>
            </w:r>
          </w:p>
        </w:tc>
      </w:tr>
      <w:tr w:rsidR="004F703A" w:rsidRPr="00915D0A" w:rsidTr="004F703A">
        <w:trPr>
          <w:trHeight w:val="510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Основное мероприятие "Обеспечение функционирования органов местного самоуправления"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12 025,0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12 647,1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12 787,7</w:t>
            </w:r>
          </w:p>
        </w:tc>
      </w:tr>
      <w:tr w:rsidR="004F703A" w:rsidRPr="00915D0A" w:rsidTr="004F703A">
        <w:trPr>
          <w:trHeight w:val="25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Обеспечение функционирования органов местного самоуправления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12 025,0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12 647,1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12 787,7</w:t>
            </w:r>
          </w:p>
        </w:tc>
      </w:tr>
      <w:tr w:rsidR="004F703A" w:rsidRPr="00915D0A" w:rsidTr="004F703A">
        <w:trPr>
          <w:trHeight w:val="76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5 797,3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5 969,4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6 123,3</w:t>
            </w:r>
          </w:p>
        </w:tc>
      </w:tr>
      <w:tr w:rsidR="004F703A" w:rsidRPr="00915D0A" w:rsidTr="004F703A">
        <w:trPr>
          <w:trHeight w:val="25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4 539,6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4 647,3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4 750,9</w:t>
            </w:r>
          </w:p>
        </w:tc>
      </w:tr>
      <w:tr w:rsidR="004F703A" w:rsidRPr="00915D0A" w:rsidTr="004F703A">
        <w:trPr>
          <w:trHeight w:val="25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1 257,7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1 322,1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1 372,4</w:t>
            </w:r>
          </w:p>
        </w:tc>
      </w:tr>
      <w:tr w:rsidR="004F703A" w:rsidRPr="00915D0A" w:rsidTr="004F703A">
        <w:trPr>
          <w:trHeight w:val="25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6 023,2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6 473,2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6 459,9</w:t>
            </w:r>
          </w:p>
        </w:tc>
      </w:tr>
      <w:tr w:rsidR="004F703A" w:rsidRPr="00915D0A" w:rsidTr="004F703A">
        <w:trPr>
          <w:trHeight w:val="510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6 023,2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6 473,2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6 459,9</w:t>
            </w:r>
          </w:p>
        </w:tc>
      </w:tr>
      <w:tr w:rsidR="004F703A" w:rsidRPr="00915D0A" w:rsidTr="004F703A">
        <w:trPr>
          <w:trHeight w:val="25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204,5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204,5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204,5</w:t>
            </w:r>
          </w:p>
        </w:tc>
      </w:tr>
      <w:tr w:rsidR="004F703A" w:rsidRPr="00915D0A" w:rsidTr="004F703A">
        <w:trPr>
          <w:trHeight w:val="25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204,5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204,5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204,5</w:t>
            </w:r>
          </w:p>
        </w:tc>
      </w:tr>
      <w:tr w:rsidR="004F703A" w:rsidRPr="00915D0A" w:rsidTr="004F703A">
        <w:trPr>
          <w:trHeight w:val="25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Основное мероприятие "Текущий ремонт помещений"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71005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246,7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4F703A" w:rsidRPr="00915D0A" w:rsidTr="004F703A">
        <w:trPr>
          <w:trHeight w:val="25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Текущий ремонт помещений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71005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246,7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4F703A" w:rsidRPr="00915D0A" w:rsidTr="004F703A">
        <w:trPr>
          <w:trHeight w:val="25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71005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246,7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4F703A" w:rsidRPr="00915D0A" w:rsidTr="004F703A">
        <w:trPr>
          <w:trHeight w:val="510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71005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246,7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4F703A" w:rsidRPr="00915D0A" w:rsidTr="004F703A">
        <w:trPr>
          <w:trHeight w:val="25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Основное мероприятие "Приобретение и установка системы видеонаблюдения"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71007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79,1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4F703A" w:rsidRPr="00915D0A" w:rsidTr="004F703A">
        <w:trPr>
          <w:trHeight w:val="25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Приобретение и установка системы видеонаблюдения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71007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79,1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4F703A" w:rsidRPr="00915D0A" w:rsidTr="004F703A">
        <w:trPr>
          <w:trHeight w:val="25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71007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79,1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4F703A" w:rsidRPr="00915D0A" w:rsidTr="004F703A">
        <w:trPr>
          <w:trHeight w:val="510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71007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79,1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4F703A" w:rsidRPr="00915D0A" w:rsidTr="004F703A">
        <w:trPr>
          <w:trHeight w:val="510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Развитие экономики, поддержка предпринимательства  и управление муниципальным </w:t>
            </w:r>
            <w:proofErr w:type="gramStart"/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имуществом</w:t>
            </w:r>
            <w:proofErr w:type="gramEnd"/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ЗАТО Шиханы на 2018 - 2020 годы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1 164,2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719,2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523,0</w:t>
            </w:r>
          </w:p>
        </w:tc>
      </w:tr>
      <w:tr w:rsidR="004F703A" w:rsidRPr="00915D0A" w:rsidTr="004F703A">
        <w:trPr>
          <w:trHeight w:val="76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Основное мероприятие "Оценка рыночной стоимости имущества и размера арендной платы муниципального имущества, уплата налогов  в отношении  муниципального имущества"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74002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64,2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64,2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64,2</w:t>
            </w:r>
          </w:p>
        </w:tc>
      </w:tr>
      <w:tr w:rsidR="004F703A" w:rsidRPr="00915D0A" w:rsidTr="004F703A">
        <w:trPr>
          <w:trHeight w:val="76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Оценка рыночной стоимости имущества и размера арендной платы муниципального имущества, уплата налогов  в отношении  муниципального имущества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74002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99050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64,2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64,2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64,2</w:t>
            </w:r>
          </w:p>
        </w:tc>
      </w:tr>
      <w:tr w:rsidR="004F703A" w:rsidRPr="00915D0A" w:rsidTr="004F703A">
        <w:trPr>
          <w:trHeight w:val="25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74002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99050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32,0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32,0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32,0</w:t>
            </w:r>
          </w:p>
        </w:tc>
      </w:tr>
      <w:tr w:rsidR="004F703A" w:rsidRPr="00915D0A" w:rsidTr="004F703A">
        <w:trPr>
          <w:trHeight w:val="510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74002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99050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32,0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32,0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32,0</w:t>
            </w:r>
          </w:p>
        </w:tc>
      </w:tr>
      <w:tr w:rsidR="004F703A" w:rsidRPr="00915D0A" w:rsidTr="004F703A">
        <w:trPr>
          <w:trHeight w:val="25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74002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99050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32,2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32,2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32,2</w:t>
            </w:r>
          </w:p>
        </w:tc>
      </w:tr>
      <w:tr w:rsidR="004F703A" w:rsidRPr="00915D0A" w:rsidTr="004F703A">
        <w:trPr>
          <w:trHeight w:val="25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74002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99050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32,2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32,2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32,2</w:t>
            </w:r>
          </w:p>
        </w:tc>
      </w:tr>
      <w:tr w:rsidR="004F703A" w:rsidRPr="00915D0A" w:rsidTr="004F703A">
        <w:trPr>
          <w:trHeight w:val="510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Основное мероприятие "Проведение текущего и капитального ремонта муниципального имущества"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74003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4F703A" w:rsidRPr="00915D0A" w:rsidTr="004F703A">
        <w:trPr>
          <w:trHeight w:val="25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Проведение текущего и капитального ремонта муниципального имущества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74003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99050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4F703A" w:rsidRPr="00915D0A" w:rsidTr="004F703A">
        <w:trPr>
          <w:trHeight w:val="25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74003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99050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4F703A" w:rsidRPr="00915D0A" w:rsidTr="004F703A">
        <w:trPr>
          <w:trHeight w:val="510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74003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99050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4F703A" w:rsidRPr="00915D0A" w:rsidTr="004F703A">
        <w:trPr>
          <w:trHeight w:val="76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Основное мероприятие "Оплата услуг за отопление,  содержание и текущий ремонт общего имущества многоквартирных домов (МКД) за незаселенные, находящиеся в муниципальной собственности, помещения в МКД"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74004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430,0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430,0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430,0</w:t>
            </w:r>
          </w:p>
        </w:tc>
      </w:tr>
      <w:tr w:rsidR="004F703A" w:rsidRPr="00915D0A" w:rsidTr="004F703A">
        <w:trPr>
          <w:trHeight w:val="76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Оплата услуг за отопление,  содержание и текущий ремонт общего имущества многоквартирных домов (МКД) за незаселенные, находящиеся в муниципальной собственности, помещения в МКД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74004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99280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430,0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430,0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430,0</w:t>
            </w:r>
          </w:p>
        </w:tc>
      </w:tr>
      <w:tr w:rsidR="004F703A" w:rsidRPr="00915D0A" w:rsidTr="004F703A">
        <w:trPr>
          <w:trHeight w:val="25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74004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99280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430,0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430,0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430,0</w:t>
            </w:r>
          </w:p>
        </w:tc>
      </w:tr>
      <w:tr w:rsidR="004F703A" w:rsidRPr="00915D0A" w:rsidTr="004F703A">
        <w:trPr>
          <w:trHeight w:val="510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74004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99280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430,0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430,0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430,0</w:t>
            </w:r>
          </w:p>
        </w:tc>
      </w:tr>
      <w:tr w:rsidR="004F703A" w:rsidRPr="00915D0A" w:rsidTr="004F703A">
        <w:trPr>
          <w:trHeight w:val="76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Основное мероприятие "Выполнение работ по технической инвентаризации (оформление технических планов и кадастровых паспортов объектов капитального строительства)"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74006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276,0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225,0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28,8</w:t>
            </w:r>
          </w:p>
        </w:tc>
      </w:tr>
      <w:tr w:rsidR="004F703A" w:rsidRPr="00915D0A" w:rsidTr="004F703A">
        <w:trPr>
          <w:trHeight w:val="510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Выполнение работ по технической инвентаризации (оформление технических планов и кадастровых паспортов объектов капитального строительства)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74006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99090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276,0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225,0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28,8</w:t>
            </w:r>
          </w:p>
        </w:tc>
      </w:tr>
      <w:tr w:rsidR="004F703A" w:rsidRPr="00915D0A" w:rsidTr="004F703A">
        <w:trPr>
          <w:trHeight w:val="25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74006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99090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276,0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225,0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28,8</w:t>
            </w:r>
          </w:p>
        </w:tc>
      </w:tr>
      <w:tr w:rsidR="004F703A" w:rsidRPr="00915D0A" w:rsidTr="004F703A">
        <w:trPr>
          <w:trHeight w:val="510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74006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99090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276,0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225,0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28,8</w:t>
            </w:r>
          </w:p>
        </w:tc>
      </w:tr>
      <w:tr w:rsidR="004F703A" w:rsidRPr="00915D0A" w:rsidTr="004F703A">
        <w:trPr>
          <w:trHeight w:val="510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Основное мероприятие "Обследование технического состояния многоквартирного жилого дома (признание многоквартирного дома </w:t>
            </w:r>
            <w:proofErr w:type="gramStart"/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аварийным</w:t>
            </w:r>
            <w:proofErr w:type="gramEnd"/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74008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64,0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4F703A" w:rsidRPr="00915D0A" w:rsidTr="004F703A">
        <w:trPr>
          <w:trHeight w:val="510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Обследование технического состояния многоквартирного жилого дома (признание многоквартирного дома </w:t>
            </w:r>
            <w:proofErr w:type="gramStart"/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аварийным</w:t>
            </w:r>
            <w:proofErr w:type="gramEnd"/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74008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99050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64,0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4F703A" w:rsidRPr="00915D0A" w:rsidTr="004F703A">
        <w:trPr>
          <w:trHeight w:val="25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74008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99050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64,0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4F703A" w:rsidRPr="00915D0A" w:rsidTr="004F703A">
        <w:trPr>
          <w:trHeight w:val="510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74008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99050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64,0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4F703A" w:rsidRPr="00915D0A" w:rsidTr="004F703A">
        <w:trPr>
          <w:trHeight w:val="510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Основное мероприятие "Выявление, техническая паспортизация и принятие в казну бесхозяйных объектов"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74011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4F703A" w:rsidRPr="00915D0A" w:rsidTr="004F703A">
        <w:trPr>
          <w:trHeight w:val="510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Выявление, техническая паспортизация и принятие в казну бесхозяйных объектов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74011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99090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4F703A" w:rsidRPr="00915D0A" w:rsidTr="004F703A">
        <w:trPr>
          <w:trHeight w:val="25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74011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99090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4F703A" w:rsidRPr="00915D0A" w:rsidTr="004F703A">
        <w:trPr>
          <w:trHeight w:val="510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74011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99090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4F703A" w:rsidRPr="00915D0A" w:rsidTr="004F703A">
        <w:trPr>
          <w:trHeight w:val="25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по исполнению отдельных обязательств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794,0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4F703A" w:rsidRPr="00915D0A" w:rsidTr="004F703A">
        <w:trPr>
          <w:trHeight w:val="25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Внепрограммные мероприятия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99300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794,0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4F703A" w:rsidRPr="00915D0A" w:rsidTr="004F703A">
        <w:trPr>
          <w:trHeight w:val="25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Исполнение судебных решений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99300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239,9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4F703A" w:rsidRPr="00915D0A" w:rsidTr="004F703A">
        <w:trPr>
          <w:trHeight w:val="25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99300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239,9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4F703A" w:rsidRPr="00915D0A" w:rsidTr="004F703A">
        <w:trPr>
          <w:trHeight w:val="25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Исполнение судебных актов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99300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239,9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4F703A" w:rsidRPr="00915D0A" w:rsidTr="004F703A">
        <w:trPr>
          <w:trHeight w:val="510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по повышению оплаты труда прочим категориям работников муниципальных учреждений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99300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S4900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554,1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4F703A" w:rsidRPr="00915D0A" w:rsidTr="004F703A">
        <w:trPr>
          <w:trHeight w:val="76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99300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S4900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554,1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4F703A" w:rsidRPr="00915D0A" w:rsidTr="004F703A">
        <w:trPr>
          <w:trHeight w:val="31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99300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S4900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554,1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4F703A" w:rsidRPr="00915D0A" w:rsidTr="004F703A">
        <w:trPr>
          <w:trHeight w:val="25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166,7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168,5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174,5</w:t>
            </w:r>
          </w:p>
        </w:tc>
      </w:tr>
      <w:tr w:rsidR="004F703A" w:rsidRPr="00915D0A" w:rsidTr="004F703A">
        <w:trPr>
          <w:trHeight w:val="25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166,7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168,5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174,5</w:t>
            </w:r>
          </w:p>
        </w:tc>
      </w:tr>
      <w:tr w:rsidR="004F703A" w:rsidRPr="00915D0A" w:rsidTr="004F703A">
        <w:trPr>
          <w:trHeight w:val="510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Развитие муниципального управления и централизация </w:t>
            </w:r>
            <w:proofErr w:type="gramStart"/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</w:t>
            </w:r>
            <w:proofErr w:type="gramEnd"/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ЗАТО Шиханы на 2018 - 2020 годы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71000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166,7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168,5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174,5</w:t>
            </w:r>
          </w:p>
        </w:tc>
      </w:tr>
      <w:tr w:rsidR="004F703A" w:rsidRPr="00915D0A" w:rsidTr="004F703A">
        <w:trPr>
          <w:trHeight w:val="25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Обеспечение исполнения отдельных государственных полномочий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71002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166,7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168,5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174,5</w:t>
            </w:r>
          </w:p>
        </w:tc>
      </w:tr>
      <w:tr w:rsidR="004F703A" w:rsidRPr="00915D0A" w:rsidTr="004F703A">
        <w:trPr>
          <w:trHeight w:val="510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71002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51180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166,7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168,5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174,5</w:t>
            </w:r>
          </w:p>
        </w:tc>
      </w:tr>
      <w:tr w:rsidR="004F703A" w:rsidRPr="00915D0A" w:rsidTr="004F703A">
        <w:trPr>
          <w:trHeight w:val="76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71002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51180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166,7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168,5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174,5</w:t>
            </w:r>
          </w:p>
        </w:tc>
      </w:tr>
      <w:tr w:rsidR="004F703A" w:rsidRPr="00915D0A" w:rsidTr="004F703A">
        <w:trPr>
          <w:trHeight w:val="25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71002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51180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166,7  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168,5  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174,5  </w:t>
            </w:r>
          </w:p>
        </w:tc>
      </w:tr>
      <w:tr w:rsidR="004F703A" w:rsidRPr="00915D0A" w:rsidTr="004F703A">
        <w:trPr>
          <w:trHeight w:val="25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7 993,3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7 567,9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6 845,5</w:t>
            </w:r>
          </w:p>
        </w:tc>
      </w:tr>
      <w:tr w:rsidR="004F703A" w:rsidRPr="00915D0A" w:rsidTr="004F703A">
        <w:trPr>
          <w:trHeight w:val="510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Защита населения и территорий от чрезвычайных ситуаций природного и техногенного характера, гражданская оборона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7 632,2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7 567,9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6 845,5</w:t>
            </w:r>
          </w:p>
        </w:tc>
      </w:tr>
      <w:tr w:rsidR="004F703A" w:rsidRPr="00915D0A" w:rsidTr="004F703A">
        <w:trPr>
          <w:trHeight w:val="510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Защита населения и </w:t>
            </w:r>
            <w:proofErr w:type="gramStart"/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территории</w:t>
            </w:r>
            <w:proofErr w:type="gramEnd"/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ЗАТО Шиханы от чрезвычайных ситуаций природного и техногенного характера на 2018-2020 годы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7 422,0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7 567,9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6 845,5</w:t>
            </w:r>
          </w:p>
        </w:tc>
      </w:tr>
      <w:tr w:rsidR="004F703A" w:rsidRPr="00915D0A" w:rsidTr="004F703A">
        <w:trPr>
          <w:trHeight w:val="510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Основное мероприятие "Ведомственная целевая программа "Профилактика терроризма и экстремизма </w:t>
            </w:r>
            <w:proofErr w:type="gramStart"/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</w:t>
            </w:r>
            <w:proofErr w:type="gramEnd"/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ЗАТО Шиханы на 2017 -2020 гг.""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73002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42,6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4F703A" w:rsidRPr="00915D0A" w:rsidTr="004F703A">
        <w:trPr>
          <w:trHeight w:val="1020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Ведомственная целевая программа "Профилактика терроризма и экстремизма </w:t>
            </w:r>
            <w:proofErr w:type="gramStart"/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</w:t>
            </w:r>
            <w:proofErr w:type="gramEnd"/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ЗАТО Шиханы</w:t>
            </w: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 w:type="page"/>
              <w:t>Саратовской области на 2017-2020 годы"</w:t>
            </w: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 w:type="page"/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73002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99990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42,6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4F703A" w:rsidRPr="00915D0A" w:rsidTr="004F703A">
        <w:trPr>
          <w:trHeight w:val="25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73002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99990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42,6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4F703A" w:rsidRPr="00915D0A" w:rsidTr="004F703A">
        <w:trPr>
          <w:trHeight w:val="510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73002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99990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42,6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4F703A" w:rsidRPr="00915D0A" w:rsidTr="004F703A">
        <w:trPr>
          <w:trHeight w:val="510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Основное мероприятие "Содержание и обеспечение деятельности МКУ "УПРАВЛЕНИЕ ПО ДЕЛАМ ГО И </w:t>
            </w:r>
            <w:proofErr w:type="gramStart"/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ЧС</w:t>
            </w:r>
            <w:proofErr w:type="gramEnd"/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ЗАТО ШИХАНЫ""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73005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7 351,3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7 539,8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6 817,4</w:t>
            </w:r>
          </w:p>
        </w:tc>
      </w:tr>
      <w:tr w:rsidR="004F703A" w:rsidRPr="00915D0A" w:rsidTr="004F703A">
        <w:trPr>
          <w:trHeight w:val="510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Содержание и обеспечение деятельности МКУ «УПРАВЛЕНИЕ ПО ДЕЛАМ ГО И </w:t>
            </w:r>
            <w:proofErr w:type="gramStart"/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ЧС</w:t>
            </w:r>
            <w:proofErr w:type="gramEnd"/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ЗАТО ШИХАНЫ"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73005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7 351,3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7 539,8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6 817,4</w:t>
            </w:r>
          </w:p>
        </w:tc>
      </w:tr>
      <w:tr w:rsidR="004F703A" w:rsidRPr="00915D0A" w:rsidTr="004F703A">
        <w:trPr>
          <w:trHeight w:val="76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73005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6 390,5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6 633,3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5 901,7</w:t>
            </w:r>
          </w:p>
        </w:tc>
      </w:tr>
      <w:tr w:rsidR="004F703A" w:rsidRPr="00915D0A" w:rsidTr="004F703A">
        <w:trPr>
          <w:trHeight w:val="25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73005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6 390,5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6 633,3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5 901,7</w:t>
            </w:r>
          </w:p>
        </w:tc>
      </w:tr>
      <w:tr w:rsidR="004F703A" w:rsidRPr="00915D0A" w:rsidTr="004F703A">
        <w:trPr>
          <w:trHeight w:val="25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73005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936,6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883,9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894,7</w:t>
            </w:r>
          </w:p>
        </w:tc>
      </w:tr>
      <w:tr w:rsidR="004F703A" w:rsidRPr="00915D0A" w:rsidTr="004F703A">
        <w:trPr>
          <w:trHeight w:val="510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73005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936,6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883,9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894,7</w:t>
            </w:r>
          </w:p>
        </w:tc>
      </w:tr>
      <w:tr w:rsidR="004F703A" w:rsidRPr="00915D0A" w:rsidTr="004F703A">
        <w:trPr>
          <w:trHeight w:val="25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73005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24,2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22,6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21,0</w:t>
            </w:r>
          </w:p>
        </w:tc>
      </w:tr>
      <w:tr w:rsidR="004F703A" w:rsidRPr="00915D0A" w:rsidTr="004F703A">
        <w:trPr>
          <w:trHeight w:val="25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Уплата налогов, сборов и иных платежей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73005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24,2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22,6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21,0</w:t>
            </w:r>
          </w:p>
        </w:tc>
      </w:tr>
      <w:tr w:rsidR="004F703A" w:rsidRPr="00915D0A" w:rsidTr="004F703A">
        <w:trPr>
          <w:trHeight w:val="510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Основное мероприятие "Освежение запасов средств индивидуальной защиты, ГСМ, медицинского имущества и дезинфекционных средств"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73006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28,1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28,1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28,1</w:t>
            </w:r>
          </w:p>
        </w:tc>
      </w:tr>
      <w:tr w:rsidR="004F703A" w:rsidRPr="00915D0A" w:rsidTr="004F703A">
        <w:trPr>
          <w:trHeight w:val="510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Освежение запасов средств индивидуальной защиты, ГСМ, медицинского имущества и дезинфекционных средств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73006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99010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28,1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28,1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28,1</w:t>
            </w:r>
          </w:p>
        </w:tc>
      </w:tr>
      <w:tr w:rsidR="004F703A" w:rsidRPr="00915D0A" w:rsidTr="004F703A">
        <w:trPr>
          <w:trHeight w:val="25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73006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99010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27,1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27,1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27,1</w:t>
            </w:r>
          </w:p>
        </w:tc>
      </w:tr>
      <w:tr w:rsidR="004F703A" w:rsidRPr="00915D0A" w:rsidTr="004F703A">
        <w:trPr>
          <w:trHeight w:val="510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73006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99010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27,1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27,1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27,1</w:t>
            </w:r>
          </w:p>
        </w:tc>
      </w:tr>
      <w:tr w:rsidR="004F703A" w:rsidRPr="00915D0A" w:rsidTr="004F703A">
        <w:trPr>
          <w:trHeight w:val="25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73006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99010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</w:t>
            </w:r>
          </w:p>
        </w:tc>
      </w:tr>
      <w:tr w:rsidR="004F703A" w:rsidRPr="00915D0A" w:rsidTr="004F703A">
        <w:trPr>
          <w:trHeight w:val="25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73006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99010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</w:t>
            </w:r>
          </w:p>
        </w:tc>
      </w:tr>
      <w:tr w:rsidR="004F703A" w:rsidRPr="00915D0A" w:rsidTr="004F703A">
        <w:trPr>
          <w:trHeight w:val="31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по исполнению отдельных обязательств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210,2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4F703A" w:rsidRPr="00915D0A" w:rsidTr="004F703A">
        <w:trPr>
          <w:trHeight w:val="31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Внепрограммные мероприятия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99300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210,2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4F703A" w:rsidRPr="00915D0A" w:rsidTr="004F703A">
        <w:trPr>
          <w:trHeight w:val="510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по повышению оплаты труда прочим категориям работников муниципальных учреждений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99300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S4900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210,2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4F703A" w:rsidRPr="00915D0A" w:rsidTr="004F703A">
        <w:trPr>
          <w:trHeight w:val="76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99300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S4900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210,2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4F703A" w:rsidRPr="00915D0A" w:rsidTr="004F703A">
        <w:trPr>
          <w:trHeight w:val="31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99300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S4900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210,2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4F703A" w:rsidRPr="00915D0A" w:rsidTr="004F703A">
        <w:trPr>
          <w:trHeight w:val="25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Обеспечение пожарной безопасности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361,1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4F703A" w:rsidRPr="00915D0A" w:rsidTr="004F703A">
        <w:trPr>
          <w:trHeight w:val="510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Защита населения и </w:t>
            </w:r>
            <w:proofErr w:type="gramStart"/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территории</w:t>
            </w:r>
            <w:proofErr w:type="gramEnd"/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ЗАТО Шиханы от чрезвычайных ситуаций природного и техногенного характера на 2018-2020 годы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361,1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4F703A" w:rsidRPr="00915D0A" w:rsidTr="004F703A">
        <w:trPr>
          <w:trHeight w:val="510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Основное мероприятие "Ведомственная целевая программа "Пожарная безопасность городского </w:t>
            </w:r>
            <w:proofErr w:type="gramStart"/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округа</w:t>
            </w:r>
            <w:proofErr w:type="gramEnd"/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ЗАТО Шиханы на 2018-2020 годы""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361,1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4F703A" w:rsidRPr="00915D0A" w:rsidTr="004F703A">
        <w:trPr>
          <w:trHeight w:val="510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Ведомственная целевая программа "Пожарная безопасность городского </w:t>
            </w:r>
            <w:proofErr w:type="gramStart"/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округа</w:t>
            </w:r>
            <w:proofErr w:type="gramEnd"/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ЗАТО Шиханы на 2018-2020 годы"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99990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361,1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4F703A" w:rsidRPr="00915D0A" w:rsidTr="004F703A">
        <w:trPr>
          <w:trHeight w:val="25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99990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361,1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4F703A" w:rsidRPr="00915D0A" w:rsidTr="004F703A">
        <w:trPr>
          <w:trHeight w:val="510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99990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361,1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F703A" w:rsidRPr="00915D0A" w:rsidTr="004F703A">
        <w:trPr>
          <w:trHeight w:val="25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4 438,5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3 890,4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3 371,4</w:t>
            </w:r>
          </w:p>
        </w:tc>
      </w:tr>
      <w:tr w:rsidR="004F703A" w:rsidRPr="00915D0A" w:rsidTr="004F703A">
        <w:trPr>
          <w:trHeight w:val="25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Сельское хозяйство и рыболовство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45,3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45,3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45,3</w:t>
            </w:r>
          </w:p>
        </w:tc>
      </w:tr>
      <w:tr w:rsidR="004F703A" w:rsidRPr="00915D0A" w:rsidTr="004F703A">
        <w:trPr>
          <w:trHeight w:val="25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по исполнению отдельных обязательств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45,3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45,3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45,3</w:t>
            </w:r>
          </w:p>
        </w:tc>
      </w:tr>
      <w:tr w:rsidR="004F703A" w:rsidRPr="00915D0A" w:rsidTr="004F703A">
        <w:trPr>
          <w:trHeight w:val="25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Внепрограммные мероприятия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99300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45,3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45,3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45,3</w:t>
            </w:r>
          </w:p>
        </w:tc>
      </w:tr>
      <w:tr w:rsidR="004F703A" w:rsidRPr="00915D0A" w:rsidTr="004F703A">
        <w:trPr>
          <w:trHeight w:val="25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Проведение мероприятий по отлову и содержанию безнадзорных животных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99300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77Д00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44,6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44,6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44,6</w:t>
            </w:r>
          </w:p>
        </w:tc>
      </w:tr>
      <w:tr w:rsidR="004F703A" w:rsidRPr="00915D0A" w:rsidTr="004F703A">
        <w:trPr>
          <w:trHeight w:val="25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99300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77Д00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44,6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44,6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44,6</w:t>
            </w:r>
          </w:p>
        </w:tc>
      </w:tr>
      <w:tr w:rsidR="004F703A" w:rsidRPr="00915D0A" w:rsidTr="004F703A">
        <w:trPr>
          <w:trHeight w:val="510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99300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77Д00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44,6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44,6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44,6</w:t>
            </w:r>
          </w:p>
        </w:tc>
      </w:tr>
      <w:tr w:rsidR="004F703A" w:rsidRPr="00915D0A" w:rsidTr="004F703A">
        <w:trPr>
          <w:trHeight w:val="76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Осуществление органами местного самоуправления отдельных государственных полномочий на организацию проведения мероприятий по отлову и содержанию безнадзорных животных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99300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77Г00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0,7</w:t>
            </w:r>
          </w:p>
        </w:tc>
      </w:tr>
      <w:tr w:rsidR="004F703A" w:rsidRPr="00915D0A" w:rsidTr="004F703A">
        <w:trPr>
          <w:trHeight w:val="25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99300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77Г00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0,7</w:t>
            </w:r>
          </w:p>
        </w:tc>
      </w:tr>
      <w:tr w:rsidR="004F703A" w:rsidRPr="00915D0A" w:rsidTr="004F703A">
        <w:trPr>
          <w:trHeight w:val="510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99300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77Г00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0,7</w:t>
            </w:r>
          </w:p>
        </w:tc>
      </w:tr>
      <w:tr w:rsidR="004F703A" w:rsidRPr="00915D0A" w:rsidTr="004F703A">
        <w:trPr>
          <w:trHeight w:val="25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Транспорт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196,1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196,1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196,1</w:t>
            </w:r>
          </w:p>
        </w:tc>
      </w:tr>
      <w:tr w:rsidR="004F703A" w:rsidRPr="00915D0A" w:rsidTr="004F703A">
        <w:trPr>
          <w:trHeight w:val="25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Социальная поддержка граждан </w:t>
            </w:r>
            <w:proofErr w:type="gramStart"/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</w:t>
            </w:r>
            <w:proofErr w:type="gramEnd"/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ЗАТО Шиханы на 2018-2020 годы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72000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196,1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196,1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196,1</w:t>
            </w:r>
          </w:p>
        </w:tc>
      </w:tr>
      <w:tr w:rsidR="004F703A" w:rsidRPr="00915D0A" w:rsidTr="004F703A">
        <w:trPr>
          <w:trHeight w:val="1020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Основное мероприятие "Обеспечение льготным проездом в автобусном транспорте автотранспортных </w:t>
            </w:r>
            <w:proofErr w:type="gramStart"/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предприятий</w:t>
            </w:r>
            <w:proofErr w:type="gramEnd"/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ЗАТО Шиханы студентов проживающих в ЗАТО Шиханы, обучающиеся в учебных заведениях г. Вольска"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72006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196,1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196,1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196,1</w:t>
            </w:r>
          </w:p>
        </w:tc>
      </w:tr>
      <w:tr w:rsidR="004F703A" w:rsidRPr="00915D0A" w:rsidTr="004F703A">
        <w:trPr>
          <w:trHeight w:val="76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Обеспечение льготным проездом в автобусном транспорте автотранспортных </w:t>
            </w:r>
            <w:proofErr w:type="gramStart"/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предприятий</w:t>
            </w:r>
            <w:proofErr w:type="gramEnd"/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ЗАТО Шиханы студентов проживающих в ЗАТО Шиханы, обучающиеся в учебных заведениях г. Вольска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72006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89730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196,1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196,1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196,1</w:t>
            </w:r>
          </w:p>
        </w:tc>
      </w:tr>
      <w:tr w:rsidR="004F703A" w:rsidRPr="00915D0A" w:rsidTr="004F703A">
        <w:trPr>
          <w:trHeight w:val="25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72006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89730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196,1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196,1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196,1</w:t>
            </w:r>
          </w:p>
        </w:tc>
      </w:tr>
      <w:tr w:rsidR="004F703A" w:rsidRPr="00915D0A" w:rsidTr="004F703A">
        <w:trPr>
          <w:trHeight w:val="510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72006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89730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196,1  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196,1  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196,1  </w:t>
            </w:r>
          </w:p>
        </w:tc>
      </w:tr>
      <w:tr w:rsidR="004F703A" w:rsidRPr="00915D0A" w:rsidTr="004F703A">
        <w:trPr>
          <w:trHeight w:val="25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4 092,1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3 544,0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3 025,0</w:t>
            </w:r>
          </w:p>
        </w:tc>
      </w:tr>
      <w:tr w:rsidR="004F703A" w:rsidRPr="00915D0A" w:rsidTr="004F703A">
        <w:trPr>
          <w:trHeight w:val="510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Обеспечение населения доступным жильем и   жилищно-коммунальными услугами, благоустройство </w:t>
            </w:r>
            <w:proofErr w:type="gramStart"/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территории</w:t>
            </w:r>
            <w:proofErr w:type="gramEnd"/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ЗАТО Шиханы на 2018-2020 годы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75000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4 092,1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3 544,0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3 025,0</w:t>
            </w:r>
          </w:p>
        </w:tc>
      </w:tr>
      <w:tr w:rsidR="004F703A" w:rsidRPr="00915D0A" w:rsidTr="004F703A">
        <w:trPr>
          <w:trHeight w:val="510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Основное мероприятие "Ведомственная целевая программа "Повышение безопасности дорожного движения </w:t>
            </w:r>
            <w:proofErr w:type="gramStart"/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</w:t>
            </w:r>
            <w:proofErr w:type="gramEnd"/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ЗАТО Шиханы на 2018 - 2020 годы""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4 092,1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3 544,0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3 025,0</w:t>
            </w:r>
          </w:p>
        </w:tc>
      </w:tr>
      <w:tr w:rsidR="004F703A" w:rsidRPr="00915D0A" w:rsidTr="004F703A">
        <w:trPr>
          <w:trHeight w:val="76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Капитальный ремонт, ремонт и содержание автомобильных дорог общего пользования местного значения за счет средств местного бюджета (или за счет средств муниципального дорожного фонда)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S7200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4 092,1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3 544,0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3 025,0</w:t>
            </w:r>
          </w:p>
        </w:tc>
      </w:tr>
      <w:tr w:rsidR="004F703A" w:rsidRPr="00915D0A" w:rsidTr="004F703A">
        <w:trPr>
          <w:trHeight w:val="25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S7200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1 632,0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1 268,2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745,2</w:t>
            </w:r>
          </w:p>
        </w:tc>
      </w:tr>
      <w:tr w:rsidR="004F703A" w:rsidRPr="00915D0A" w:rsidTr="004F703A">
        <w:trPr>
          <w:trHeight w:val="510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S7200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1 632,0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1 268,2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745,2</w:t>
            </w:r>
          </w:p>
        </w:tc>
      </w:tr>
      <w:tr w:rsidR="004F703A" w:rsidRPr="00915D0A" w:rsidTr="004F703A">
        <w:trPr>
          <w:trHeight w:val="25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S7200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2 460,1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2 275,8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2 279,8</w:t>
            </w:r>
          </w:p>
        </w:tc>
      </w:tr>
      <w:tr w:rsidR="004F703A" w:rsidRPr="00915D0A" w:rsidTr="004F703A">
        <w:trPr>
          <w:trHeight w:val="510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S7200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2 460,1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2 275,8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2 279,8</w:t>
            </w:r>
          </w:p>
        </w:tc>
      </w:tr>
      <w:tr w:rsidR="004F703A" w:rsidRPr="00915D0A" w:rsidTr="004F703A">
        <w:trPr>
          <w:trHeight w:val="25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105,0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105,0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105,0</w:t>
            </w:r>
          </w:p>
        </w:tc>
      </w:tr>
      <w:tr w:rsidR="004F703A" w:rsidRPr="00915D0A" w:rsidTr="004F703A">
        <w:trPr>
          <w:trHeight w:val="510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Развитие экономики, поддержка предпринимательства  и управление муниципальным </w:t>
            </w:r>
            <w:proofErr w:type="gramStart"/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имуществом</w:t>
            </w:r>
            <w:proofErr w:type="gramEnd"/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ЗАТО Шиханы на 2018 - 2020 годы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105,0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105,0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105,0</w:t>
            </w:r>
          </w:p>
        </w:tc>
      </w:tr>
      <w:tr w:rsidR="004F703A" w:rsidRPr="00915D0A" w:rsidTr="004F703A">
        <w:trPr>
          <w:trHeight w:val="510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Основное мероприятие "Выполнение межевых, геодезических и кадастровых работ  (земельные участки)"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74007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105,0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105,0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105,0</w:t>
            </w:r>
          </w:p>
        </w:tc>
      </w:tr>
      <w:tr w:rsidR="004F703A" w:rsidRPr="00915D0A" w:rsidTr="004F703A">
        <w:trPr>
          <w:trHeight w:val="25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Выполнение межевых, геодезических и кадастровых работ  (земельные участки) 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74007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99100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105,0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105,0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105,0</w:t>
            </w:r>
          </w:p>
        </w:tc>
      </w:tr>
      <w:tr w:rsidR="004F703A" w:rsidRPr="00915D0A" w:rsidTr="004F703A">
        <w:trPr>
          <w:trHeight w:val="25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74007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99100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105,0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105,0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105,0</w:t>
            </w:r>
          </w:p>
        </w:tc>
      </w:tr>
      <w:tr w:rsidR="004F703A" w:rsidRPr="00915D0A" w:rsidTr="004F703A">
        <w:trPr>
          <w:trHeight w:val="510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74007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99100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105,0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105,0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105,0</w:t>
            </w:r>
          </w:p>
        </w:tc>
      </w:tr>
      <w:tr w:rsidR="004F703A" w:rsidRPr="00915D0A" w:rsidTr="004F703A">
        <w:trPr>
          <w:trHeight w:val="25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9 625,5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5 752,5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6 144,7</w:t>
            </w:r>
          </w:p>
        </w:tc>
      </w:tr>
      <w:tr w:rsidR="004F703A" w:rsidRPr="00915D0A" w:rsidTr="004F703A">
        <w:trPr>
          <w:trHeight w:val="25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608,4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608,4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608,4</w:t>
            </w:r>
          </w:p>
        </w:tc>
      </w:tr>
      <w:tr w:rsidR="004F703A" w:rsidRPr="00915D0A" w:rsidTr="004F703A">
        <w:trPr>
          <w:trHeight w:val="510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Развитие экономики, поддержка предпринимательства  и управление муниципальным </w:t>
            </w:r>
            <w:proofErr w:type="gramStart"/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имуществом</w:t>
            </w:r>
            <w:proofErr w:type="gramEnd"/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ЗАТО Шиханы на 2018 - 2020 годы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608,4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608,4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608,4</w:t>
            </w:r>
          </w:p>
        </w:tc>
      </w:tr>
      <w:tr w:rsidR="004F703A" w:rsidRPr="00915D0A" w:rsidTr="004F703A">
        <w:trPr>
          <w:trHeight w:val="76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Основное мероприятие "Оплата взносов на проведение капитального  ремонта общего имущества многоквартирных домов (МКД) за находящиеся в муниципальной собственности помещения в МКД"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74005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608,4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608,4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608,4</w:t>
            </w:r>
          </w:p>
        </w:tc>
      </w:tr>
      <w:tr w:rsidR="004F703A" w:rsidRPr="00915D0A" w:rsidTr="004F703A">
        <w:trPr>
          <w:trHeight w:val="76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Оплата взносов на проведение капитального  ремонта общего имущества многоквартирных домов (МКД) за находящиеся в муниципальной собственности помещения в МКД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74005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99080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608,4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608,4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608,4</w:t>
            </w:r>
          </w:p>
        </w:tc>
      </w:tr>
      <w:tr w:rsidR="004F703A" w:rsidRPr="00915D0A" w:rsidTr="004F703A">
        <w:trPr>
          <w:trHeight w:val="25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74005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99080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608,4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608,4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608,4</w:t>
            </w:r>
          </w:p>
        </w:tc>
      </w:tr>
      <w:tr w:rsidR="004F703A" w:rsidRPr="00915D0A" w:rsidTr="004F703A">
        <w:trPr>
          <w:trHeight w:val="510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74005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99080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608,4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608,4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608,4</w:t>
            </w:r>
          </w:p>
        </w:tc>
      </w:tr>
      <w:tr w:rsidR="004F703A" w:rsidRPr="00915D0A" w:rsidTr="004F703A">
        <w:trPr>
          <w:trHeight w:val="25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7 230,6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3 356,5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3 687,3</w:t>
            </w:r>
          </w:p>
        </w:tc>
      </w:tr>
      <w:tr w:rsidR="004F703A" w:rsidRPr="00915D0A" w:rsidTr="004F703A">
        <w:trPr>
          <w:trHeight w:val="510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Обеспечение населения доступным жильем и   жилищно-коммунальными услугами, благоустройство </w:t>
            </w:r>
            <w:proofErr w:type="gramStart"/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территории</w:t>
            </w:r>
            <w:proofErr w:type="gramEnd"/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ЗАТО Шиханы на 2018-2020 годы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75000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4 973,1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3 056,4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3 387,2</w:t>
            </w:r>
          </w:p>
        </w:tc>
      </w:tr>
      <w:tr w:rsidR="004F703A" w:rsidRPr="00915D0A" w:rsidTr="004F703A">
        <w:trPr>
          <w:trHeight w:val="510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Основное мероприятие "Ведомственная целевая программа "Повышение безопасности дорожного движения </w:t>
            </w:r>
            <w:proofErr w:type="gramStart"/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</w:t>
            </w:r>
            <w:proofErr w:type="gramEnd"/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ЗАТО Шиханы на 2018 - 2020 годы""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1 545,7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4F703A" w:rsidRPr="00915D0A" w:rsidTr="004F703A">
        <w:trPr>
          <w:trHeight w:val="76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Капитальный ремонт, ремонт и содержание автомобильных дорог общего пользования местного значения за счет средств местного бюджета (или за счет средств муниципального дорожного фонда)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S7200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1 545,7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4F703A" w:rsidRPr="00915D0A" w:rsidTr="004F703A">
        <w:trPr>
          <w:trHeight w:val="25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S7200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1 545,7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4F703A" w:rsidRPr="00915D0A" w:rsidTr="004F703A">
        <w:trPr>
          <w:trHeight w:val="510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S7200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1 545,7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4F703A" w:rsidRPr="00915D0A" w:rsidTr="004F703A">
        <w:trPr>
          <w:trHeight w:val="25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Основное мероприятие "Благоустройство территории" 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75004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2 177,0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2 077,0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2 077,0</w:t>
            </w:r>
          </w:p>
        </w:tc>
      </w:tr>
      <w:tr w:rsidR="004F703A" w:rsidRPr="00915D0A" w:rsidTr="004F703A">
        <w:trPr>
          <w:trHeight w:val="25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Благоустройство территории 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75004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2 177,0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2 077,0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2 077,0</w:t>
            </w:r>
          </w:p>
        </w:tc>
      </w:tr>
      <w:tr w:rsidR="004F703A" w:rsidRPr="00915D0A" w:rsidTr="004F703A">
        <w:trPr>
          <w:trHeight w:val="25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75004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2 177,0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2 077,0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2 077,0</w:t>
            </w:r>
          </w:p>
        </w:tc>
      </w:tr>
      <w:tr w:rsidR="004F703A" w:rsidRPr="00915D0A" w:rsidTr="004F703A">
        <w:trPr>
          <w:trHeight w:val="510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75004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2 177,0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2 077,0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2 077,0</w:t>
            </w:r>
          </w:p>
        </w:tc>
      </w:tr>
      <w:tr w:rsidR="004F703A" w:rsidRPr="00915D0A" w:rsidTr="004F703A">
        <w:trPr>
          <w:trHeight w:val="25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Основное мероприятие "Организация уличного освещения"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75006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949,5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979,4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1 009,3</w:t>
            </w:r>
          </w:p>
        </w:tc>
      </w:tr>
      <w:tr w:rsidR="004F703A" w:rsidRPr="00915D0A" w:rsidTr="004F703A">
        <w:trPr>
          <w:trHeight w:val="25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Организация уличного освещения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75006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99130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949,5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979,4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1 009,3</w:t>
            </w:r>
          </w:p>
        </w:tc>
      </w:tr>
      <w:tr w:rsidR="004F703A" w:rsidRPr="00915D0A" w:rsidTr="004F703A">
        <w:trPr>
          <w:trHeight w:val="25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75006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99130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829,5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859,4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889,3</w:t>
            </w:r>
          </w:p>
        </w:tc>
      </w:tr>
      <w:tr w:rsidR="004F703A" w:rsidRPr="00915D0A" w:rsidTr="004F703A">
        <w:trPr>
          <w:trHeight w:val="510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75006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99130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829,5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859,4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889,3</w:t>
            </w:r>
          </w:p>
        </w:tc>
      </w:tr>
      <w:tr w:rsidR="004F703A" w:rsidRPr="00915D0A" w:rsidTr="004F703A">
        <w:trPr>
          <w:trHeight w:val="25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75006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99130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120,0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120,0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120,0</w:t>
            </w:r>
          </w:p>
        </w:tc>
      </w:tr>
      <w:tr w:rsidR="004F703A" w:rsidRPr="00915D0A" w:rsidTr="004F703A">
        <w:trPr>
          <w:trHeight w:val="510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75006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99130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120,0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120,0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120,0</w:t>
            </w:r>
          </w:p>
        </w:tc>
      </w:tr>
      <w:tr w:rsidR="004F703A" w:rsidRPr="00915D0A" w:rsidTr="004F703A">
        <w:trPr>
          <w:trHeight w:val="25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Основное мероприятие "Вывоз мусора с несанкционированных свалок"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75007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300,9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300,9</w:t>
            </w:r>
          </w:p>
        </w:tc>
      </w:tr>
      <w:tr w:rsidR="004F703A" w:rsidRPr="00915D0A" w:rsidTr="004F703A">
        <w:trPr>
          <w:trHeight w:val="25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Вывоз мусора с несанкционированных свалок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75007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300,9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300,9</w:t>
            </w:r>
          </w:p>
        </w:tc>
      </w:tr>
      <w:tr w:rsidR="004F703A" w:rsidRPr="00915D0A" w:rsidTr="004F703A">
        <w:trPr>
          <w:trHeight w:val="25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75007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300,9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300,9</w:t>
            </w:r>
          </w:p>
        </w:tc>
      </w:tr>
      <w:tr w:rsidR="004F703A" w:rsidRPr="00915D0A" w:rsidTr="004F703A">
        <w:trPr>
          <w:trHeight w:val="510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75007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300,9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300,9</w:t>
            </w:r>
          </w:p>
        </w:tc>
      </w:tr>
      <w:tr w:rsidR="004F703A" w:rsidRPr="00915D0A" w:rsidTr="004F703A">
        <w:trPr>
          <w:trHeight w:val="510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Основное мероприятие "Энергосбережение и повышение энергетической эффективности на </w:t>
            </w:r>
            <w:proofErr w:type="gramStart"/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территории</w:t>
            </w:r>
            <w:proofErr w:type="gramEnd"/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ЗАТО Шиханы на 2018-2020 годы"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76000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300,7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300,1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300,1</w:t>
            </w:r>
          </w:p>
        </w:tc>
      </w:tr>
      <w:tr w:rsidR="004F703A" w:rsidRPr="00915D0A" w:rsidTr="004F703A">
        <w:trPr>
          <w:trHeight w:val="510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Энергосбережение и повышение энергетической эффективности на </w:t>
            </w:r>
            <w:proofErr w:type="gramStart"/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территории</w:t>
            </w:r>
            <w:proofErr w:type="gramEnd"/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ЗАТО Шиханы на 2018-2020 годы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300,7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300,1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300,1</w:t>
            </w:r>
          </w:p>
        </w:tc>
      </w:tr>
      <w:tr w:rsidR="004F703A" w:rsidRPr="00915D0A" w:rsidTr="004F703A">
        <w:trPr>
          <w:trHeight w:val="25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Основное мероприятие "Замена светильников уличного освещения"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300,7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300,1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300,1</w:t>
            </w:r>
          </w:p>
        </w:tc>
      </w:tr>
      <w:tr w:rsidR="004F703A" w:rsidRPr="00915D0A" w:rsidTr="004F703A">
        <w:trPr>
          <w:trHeight w:val="25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Замена светильников уличного освещения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99130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300,7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300,1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300,1</w:t>
            </w:r>
          </w:p>
        </w:tc>
      </w:tr>
      <w:tr w:rsidR="004F703A" w:rsidRPr="00915D0A" w:rsidTr="004F703A">
        <w:trPr>
          <w:trHeight w:val="25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99130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300,7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300,1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300,1</w:t>
            </w:r>
          </w:p>
        </w:tc>
      </w:tr>
      <w:tr w:rsidR="004F703A" w:rsidRPr="00915D0A" w:rsidTr="004F703A">
        <w:trPr>
          <w:trHeight w:val="510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99130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300,7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300,1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300,1</w:t>
            </w:r>
          </w:p>
        </w:tc>
      </w:tr>
      <w:tr w:rsidR="004F703A" w:rsidRPr="00915D0A" w:rsidTr="004F703A">
        <w:trPr>
          <w:trHeight w:val="510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Развитие физической культуры, спорта и молодежной политики </w:t>
            </w:r>
            <w:proofErr w:type="gramStart"/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</w:t>
            </w:r>
            <w:proofErr w:type="gramEnd"/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ЗАТО Шиханы на 2018 - 2020 годы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4F703A" w:rsidRPr="00915D0A" w:rsidTr="004F703A">
        <w:trPr>
          <w:trHeight w:val="25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Основное мероприятие "Ремонт ограждения стадиона по улице </w:t>
            </w:r>
            <w:proofErr w:type="gramStart"/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Школьная</w:t>
            </w:r>
            <w:proofErr w:type="gramEnd"/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79007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4F703A" w:rsidRPr="00915D0A" w:rsidTr="004F703A">
        <w:trPr>
          <w:trHeight w:val="25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Ремонт ограждения стадиона по улице </w:t>
            </w:r>
            <w:proofErr w:type="gramStart"/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Школьная</w:t>
            </w:r>
            <w:proofErr w:type="gramEnd"/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79007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99310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4F703A" w:rsidRPr="00915D0A" w:rsidTr="004F703A">
        <w:trPr>
          <w:trHeight w:val="25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79007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99310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4F703A" w:rsidRPr="00915D0A" w:rsidTr="004F703A">
        <w:trPr>
          <w:trHeight w:val="510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79007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99310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4F703A" w:rsidRPr="00915D0A" w:rsidTr="004F703A">
        <w:trPr>
          <w:trHeight w:val="510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Формирование комфортной городской среды на </w:t>
            </w:r>
            <w:proofErr w:type="gramStart"/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территории</w:t>
            </w:r>
            <w:proofErr w:type="gramEnd"/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ЗАТО Шиханы на 2018-2022 годы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7Г000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1 186,8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4F703A" w:rsidRPr="00915D0A" w:rsidTr="004F703A">
        <w:trPr>
          <w:trHeight w:val="25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Основное мероприятие "Благоустройство общественных территорий" 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7Г002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1 186,8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4F703A" w:rsidRPr="00915D0A" w:rsidTr="004F703A">
        <w:trPr>
          <w:trHeight w:val="25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Благоустройство общественных территорий 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7Г002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1 186,8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4F703A" w:rsidRPr="00915D0A" w:rsidTr="004F703A">
        <w:trPr>
          <w:trHeight w:val="25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7Г002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1 186,8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4F703A" w:rsidRPr="00915D0A" w:rsidTr="004F703A">
        <w:trPr>
          <w:trHeight w:val="510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7Г002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1 186,8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4F703A" w:rsidRPr="00915D0A" w:rsidTr="004F703A">
        <w:trPr>
          <w:trHeight w:val="25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по исполнению отдельных обязательств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720,0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4F703A" w:rsidRPr="00915D0A" w:rsidTr="004F703A">
        <w:trPr>
          <w:trHeight w:val="25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Внепрограммные мероприятия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99300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720,0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4F703A" w:rsidRPr="00915D0A" w:rsidTr="004F703A">
        <w:trPr>
          <w:trHeight w:val="25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памятника воинам-землякам, погибшим в Великой Отечественной Войне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99300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69100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4F703A" w:rsidRPr="00915D0A" w:rsidTr="004F703A">
        <w:trPr>
          <w:trHeight w:val="25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99300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69100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4F703A" w:rsidRPr="00915D0A" w:rsidTr="004F703A">
        <w:trPr>
          <w:trHeight w:val="510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99300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69100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4F703A" w:rsidRPr="00915D0A" w:rsidTr="004F703A">
        <w:trPr>
          <w:trHeight w:val="25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Обустройство контейнерных площадок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99300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4F703A" w:rsidRPr="00915D0A" w:rsidTr="004F703A">
        <w:trPr>
          <w:trHeight w:val="25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99300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4F703A" w:rsidRPr="00915D0A" w:rsidTr="004F703A">
        <w:trPr>
          <w:trHeight w:val="510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99300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4F703A" w:rsidRPr="00915D0A" w:rsidTr="004F703A">
        <w:trPr>
          <w:trHeight w:val="25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Обустройство хоккейной коробки, катка и детских площадок 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99300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99310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520,0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4F703A" w:rsidRPr="00915D0A" w:rsidTr="004F703A">
        <w:trPr>
          <w:trHeight w:val="25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99300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99310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520,0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4F703A" w:rsidRPr="00915D0A" w:rsidTr="004F703A">
        <w:trPr>
          <w:trHeight w:val="510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99300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99310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520,0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4F703A" w:rsidRPr="00915D0A" w:rsidTr="004F703A">
        <w:trPr>
          <w:trHeight w:val="25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1 786,5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1 787,6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1 849,0</w:t>
            </w:r>
          </w:p>
        </w:tc>
      </w:tr>
      <w:tr w:rsidR="004F703A" w:rsidRPr="00915D0A" w:rsidTr="004F703A">
        <w:trPr>
          <w:trHeight w:val="510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Обеспечение населения доступным жильем и   жилищно-коммунальными услугами, благоустройство </w:t>
            </w:r>
            <w:proofErr w:type="gramStart"/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территории</w:t>
            </w:r>
            <w:proofErr w:type="gramEnd"/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ЗАТО Шиханы на 2018-2020 годы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75000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1 724,6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1 787,6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1 849,0</w:t>
            </w:r>
          </w:p>
        </w:tc>
      </w:tr>
      <w:tr w:rsidR="004F703A" w:rsidRPr="00915D0A" w:rsidTr="004F703A">
        <w:trPr>
          <w:trHeight w:val="510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Основное мероприятие "Обеспечение функционирования МКУ «</w:t>
            </w:r>
            <w:proofErr w:type="gramStart"/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УГХ</w:t>
            </w:r>
            <w:proofErr w:type="gramEnd"/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ЗАТО Шиханы»"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75005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1 724,6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1 787,6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1 849,0</w:t>
            </w:r>
          </w:p>
        </w:tc>
      </w:tr>
      <w:tr w:rsidR="004F703A" w:rsidRPr="00915D0A" w:rsidTr="004F703A">
        <w:trPr>
          <w:trHeight w:val="25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Обеспечение функционирования МКУ «</w:t>
            </w:r>
            <w:proofErr w:type="gramStart"/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УГХ</w:t>
            </w:r>
            <w:proofErr w:type="gramEnd"/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ЗАТО Шиханы»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75005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1 724,6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1 787,6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1 849,0</w:t>
            </w:r>
          </w:p>
        </w:tc>
      </w:tr>
      <w:tr w:rsidR="004F703A" w:rsidRPr="00915D0A" w:rsidTr="004F703A">
        <w:trPr>
          <w:trHeight w:val="76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75005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1 655,2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1 718,2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1 783,8</w:t>
            </w:r>
          </w:p>
        </w:tc>
      </w:tr>
      <w:tr w:rsidR="004F703A" w:rsidRPr="00915D0A" w:rsidTr="004F703A">
        <w:trPr>
          <w:trHeight w:val="25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75005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1 655,2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1 718,2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1 783,8</w:t>
            </w:r>
          </w:p>
        </w:tc>
      </w:tr>
      <w:tr w:rsidR="004F703A" w:rsidRPr="00915D0A" w:rsidTr="004F703A">
        <w:trPr>
          <w:trHeight w:val="25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75005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4,0</w:t>
            </w:r>
          </w:p>
        </w:tc>
      </w:tr>
      <w:tr w:rsidR="004F703A" w:rsidRPr="00915D0A" w:rsidTr="004F703A">
        <w:trPr>
          <w:trHeight w:val="510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75005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4,0</w:t>
            </w:r>
          </w:p>
        </w:tc>
      </w:tr>
      <w:tr w:rsidR="004F703A" w:rsidRPr="00915D0A" w:rsidTr="004F703A">
        <w:trPr>
          <w:trHeight w:val="25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75005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65,4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65,4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61,2</w:t>
            </w:r>
          </w:p>
        </w:tc>
      </w:tr>
      <w:tr w:rsidR="004F703A" w:rsidRPr="00915D0A" w:rsidTr="004F703A">
        <w:trPr>
          <w:trHeight w:val="25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75005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65,4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65,4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61,2</w:t>
            </w:r>
          </w:p>
        </w:tc>
      </w:tr>
      <w:tr w:rsidR="004F703A" w:rsidRPr="00915D0A" w:rsidTr="004F703A">
        <w:trPr>
          <w:trHeight w:val="31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по исполнению отдельных обязательств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61,9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4F703A" w:rsidRPr="00915D0A" w:rsidTr="004F703A">
        <w:trPr>
          <w:trHeight w:val="31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Внепрограммные мероприятия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99300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61,9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4F703A" w:rsidRPr="00915D0A" w:rsidTr="004F703A">
        <w:trPr>
          <w:trHeight w:val="510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по повышению оплаты труда прочим категориям работников муниципальных учреждений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99300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S4900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61,9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4F703A" w:rsidRPr="00915D0A" w:rsidTr="004F703A">
        <w:trPr>
          <w:trHeight w:val="76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99300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S4900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61,9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4F703A" w:rsidRPr="00915D0A" w:rsidTr="004F703A">
        <w:trPr>
          <w:trHeight w:val="31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99300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S4900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61,9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4F703A" w:rsidRPr="00915D0A" w:rsidTr="004F703A">
        <w:trPr>
          <w:trHeight w:val="25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3 182,6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3 286,5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3 401,2</w:t>
            </w:r>
          </w:p>
        </w:tc>
      </w:tr>
      <w:tr w:rsidR="004F703A" w:rsidRPr="00915D0A" w:rsidTr="004F703A">
        <w:trPr>
          <w:trHeight w:val="25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1 016,2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1 056,8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1 099,1</w:t>
            </w:r>
          </w:p>
        </w:tc>
      </w:tr>
      <w:tr w:rsidR="004F703A" w:rsidRPr="00915D0A" w:rsidTr="004F703A">
        <w:trPr>
          <w:trHeight w:val="510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Развитие муниципального управления и централизация </w:t>
            </w:r>
            <w:proofErr w:type="gramStart"/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</w:t>
            </w:r>
            <w:proofErr w:type="gramEnd"/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ЗАТО Шиханы на 2018 - 2020 годы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1 016,2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1 056,8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1 099,1</w:t>
            </w:r>
          </w:p>
        </w:tc>
      </w:tr>
      <w:tr w:rsidR="004F703A" w:rsidRPr="00915D0A" w:rsidTr="004F703A">
        <w:trPr>
          <w:trHeight w:val="25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Основное мероприятие "Доплата к пенсии за муниципальный стаж"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71004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1 016,2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1 056,8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1 099,1</w:t>
            </w:r>
          </w:p>
        </w:tc>
      </w:tr>
      <w:tr w:rsidR="004F703A" w:rsidRPr="00915D0A" w:rsidTr="004F703A">
        <w:trPr>
          <w:trHeight w:val="25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Доплата к пенсии за муниципальный стаж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71004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1 016,2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1 056,8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1 099,1</w:t>
            </w:r>
          </w:p>
        </w:tc>
      </w:tr>
      <w:tr w:rsidR="004F703A" w:rsidRPr="00915D0A" w:rsidTr="004F703A">
        <w:trPr>
          <w:trHeight w:val="25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71004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1 016,2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1 056,8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1 099,1</w:t>
            </w:r>
          </w:p>
        </w:tc>
      </w:tr>
      <w:tr w:rsidR="004F703A" w:rsidRPr="00915D0A" w:rsidTr="004F703A">
        <w:trPr>
          <w:trHeight w:val="25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71004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1 016,2  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1 056,8  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1 099,1  </w:t>
            </w:r>
          </w:p>
        </w:tc>
      </w:tr>
      <w:tr w:rsidR="004F703A" w:rsidRPr="00915D0A" w:rsidTr="004F703A">
        <w:trPr>
          <w:trHeight w:val="25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Социальное обеспечение населения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2 166,4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2 229,7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2 302,1</w:t>
            </w:r>
          </w:p>
        </w:tc>
      </w:tr>
      <w:tr w:rsidR="004F703A" w:rsidRPr="00915D0A" w:rsidTr="004F703A">
        <w:trPr>
          <w:trHeight w:val="25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Социальная поддержка граждан </w:t>
            </w:r>
            <w:proofErr w:type="gramStart"/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</w:t>
            </w:r>
            <w:proofErr w:type="gramEnd"/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ЗАТО Шиханы на 2018-2020 годы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72000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2 132,9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2 209,7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2 287,0</w:t>
            </w:r>
          </w:p>
        </w:tc>
      </w:tr>
      <w:tr w:rsidR="004F703A" w:rsidRPr="00915D0A" w:rsidTr="004F703A">
        <w:trPr>
          <w:trHeight w:val="76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Исполнение переданных государственных  полномочий по организации предоставления и предоставлению гражданам  субсидий на оплату жилого помещения и коммунальных услуг  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72002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2 132,9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2 209,7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2 287,0</w:t>
            </w:r>
          </w:p>
        </w:tc>
      </w:tr>
      <w:tr w:rsidR="004F703A" w:rsidRPr="00915D0A" w:rsidTr="004F703A">
        <w:trPr>
          <w:trHeight w:val="510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Осуществление государственных полномочий по предоставлению гражданам субсидий на оплату жилого помещения и коммунальных услуг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72002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77В00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2 132,9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2 209,7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2 287,0</w:t>
            </w:r>
          </w:p>
        </w:tc>
      </w:tr>
      <w:tr w:rsidR="004F703A" w:rsidRPr="00915D0A" w:rsidTr="004F703A">
        <w:trPr>
          <w:trHeight w:val="25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72002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77В00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37,8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39,1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40,5</w:t>
            </w:r>
          </w:p>
        </w:tc>
      </w:tr>
      <w:tr w:rsidR="004F703A" w:rsidRPr="00915D0A" w:rsidTr="004F703A">
        <w:trPr>
          <w:trHeight w:val="510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72002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77В00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37,8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39,1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40,5</w:t>
            </w:r>
          </w:p>
        </w:tc>
      </w:tr>
      <w:tr w:rsidR="004F703A" w:rsidRPr="00915D0A" w:rsidTr="004F703A">
        <w:trPr>
          <w:trHeight w:val="25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72002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77В00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2 095,1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2 170,6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2 246,5</w:t>
            </w:r>
          </w:p>
        </w:tc>
      </w:tr>
      <w:tr w:rsidR="004F703A" w:rsidRPr="00915D0A" w:rsidTr="004F703A">
        <w:trPr>
          <w:trHeight w:val="25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72002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77В00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2 095,1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2 170,6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2 246,5</w:t>
            </w:r>
          </w:p>
        </w:tc>
      </w:tr>
      <w:tr w:rsidR="004F703A" w:rsidRPr="00915D0A" w:rsidTr="004F703A">
        <w:trPr>
          <w:trHeight w:val="510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Обеспечение населения доступным жильем и   жилищно-коммунальными услугами, благоустройство </w:t>
            </w:r>
            <w:proofErr w:type="gramStart"/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территории</w:t>
            </w:r>
            <w:proofErr w:type="gramEnd"/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ЗАТО Шиханы на 2018-2020 годы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33,5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15,1</w:t>
            </w:r>
          </w:p>
        </w:tc>
      </w:tr>
      <w:tr w:rsidR="004F703A" w:rsidRPr="00915D0A" w:rsidTr="004F703A">
        <w:trPr>
          <w:trHeight w:val="510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Основное мероприятие "Обеспечение жилыми помещениями молодых семей, проживающих на </w:t>
            </w:r>
            <w:proofErr w:type="gramStart"/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территории</w:t>
            </w:r>
            <w:proofErr w:type="gramEnd"/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ЗАТО Шиханы"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75002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15,1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15,1</w:t>
            </w:r>
          </w:p>
        </w:tc>
      </w:tr>
      <w:tr w:rsidR="004F703A" w:rsidRPr="00915D0A" w:rsidTr="004F703A">
        <w:trPr>
          <w:trHeight w:val="510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Обеспечение жильем молодых семей в рамках целевой программы "Жилище" на 2015-2020 годы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75002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L0200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15,1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15,1</w:t>
            </w:r>
          </w:p>
        </w:tc>
      </w:tr>
      <w:tr w:rsidR="004F703A" w:rsidRPr="00915D0A" w:rsidTr="004F703A">
        <w:trPr>
          <w:trHeight w:val="25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75002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L0200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15,1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15,1</w:t>
            </w:r>
          </w:p>
        </w:tc>
      </w:tr>
      <w:tr w:rsidR="004F703A" w:rsidRPr="00915D0A" w:rsidTr="004F703A">
        <w:trPr>
          <w:trHeight w:val="510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75002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L0200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15,1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15,1</w:t>
            </w:r>
          </w:p>
        </w:tc>
      </w:tr>
      <w:tr w:rsidR="004F703A" w:rsidRPr="00915D0A" w:rsidTr="004F703A">
        <w:trPr>
          <w:trHeight w:val="25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Основное мероприятие "Переселение граждан </w:t>
            </w:r>
            <w:proofErr w:type="gramStart"/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</w:t>
            </w:r>
            <w:proofErr w:type="gramEnd"/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ЗАТО Шиханы"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75003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18,4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4F703A" w:rsidRPr="00915D0A" w:rsidTr="004F703A">
        <w:trPr>
          <w:trHeight w:val="25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Переселение граждан </w:t>
            </w:r>
            <w:proofErr w:type="gramStart"/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</w:t>
            </w:r>
            <w:proofErr w:type="gramEnd"/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ЗАТО Шиханы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75003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51590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18,4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4F703A" w:rsidRPr="00915D0A" w:rsidTr="004F703A">
        <w:trPr>
          <w:trHeight w:val="25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75003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51590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18,4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4F703A" w:rsidRPr="00915D0A" w:rsidTr="004F703A">
        <w:trPr>
          <w:trHeight w:val="510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75003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51590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18,4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4F703A" w:rsidRPr="00915D0A" w:rsidTr="004F703A">
        <w:trPr>
          <w:trHeight w:val="25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17 965,2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4 305,0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4 138,0</w:t>
            </w:r>
          </w:p>
        </w:tc>
      </w:tr>
      <w:tr w:rsidR="004F703A" w:rsidRPr="00915D0A" w:rsidTr="004F703A">
        <w:trPr>
          <w:trHeight w:val="25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17 965,2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4 305,0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4 138,0</w:t>
            </w:r>
          </w:p>
        </w:tc>
      </w:tr>
      <w:tr w:rsidR="004F703A" w:rsidRPr="00915D0A" w:rsidTr="004F703A">
        <w:trPr>
          <w:trHeight w:val="25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по исполнению отдельных обязательств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17 965,2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4 305,0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4 138,0</w:t>
            </w:r>
          </w:p>
        </w:tc>
      </w:tr>
      <w:tr w:rsidR="004F703A" w:rsidRPr="00915D0A" w:rsidTr="004F703A">
        <w:trPr>
          <w:trHeight w:val="25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Внепрограммные мероприятия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99300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17 965,2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4 305,0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4 138,0</w:t>
            </w:r>
          </w:p>
        </w:tc>
      </w:tr>
      <w:tr w:rsidR="004F703A" w:rsidRPr="00915D0A" w:rsidTr="004F703A">
        <w:trPr>
          <w:trHeight w:val="25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Строительство спортивно – оздоровительного комплекса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99300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99230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17 965,2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4 305,0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4 138,0</w:t>
            </w:r>
          </w:p>
        </w:tc>
      </w:tr>
      <w:tr w:rsidR="004F703A" w:rsidRPr="00915D0A" w:rsidTr="004F703A">
        <w:trPr>
          <w:trHeight w:val="510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99300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99230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17 965,2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4 305,0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4 138,0</w:t>
            </w:r>
          </w:p>
        </w:tc>
      </w:tr>
      <w:tr w:rsidR="004F703A" w:rsidRPr="00915D0A" w:rsidTr="004F703A">
        <w:trPr>
          <w:trHeight w:val="25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99300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99230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17 965,2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4 305,0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4 138,0</w:t>
            </w:r>
          </w:p>
        </w:tc>
      </w:tr>
      <w:tr w:rsidR="004F703A" w:rsidRPr="00915D0A" w:rsidTr="004F703A">
        <w:trPr>
          <w:trHeight w:val="25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массовой информации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1 335,1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1 328,1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1 363,3</w:t>
            </w:r>
          </w:p>
        </w:tc>
      </w:tr>
      <w:tr w:rsidR="004F703A" w:rsidRPr="00915D0A" w:rsidTr="004F703A">
        <w:trPr>
          <w:trHeight w:val="25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Периодическая печать и издательство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1 335,1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1 328,1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1 363,3</w:t>
            </w:r>
          </w:p>
        </w:tc>
      </w:tr>
      <w:tr w:rsidR="004F703A" w:rsidRPr="00915D0A" w:rsidTr="004F703A">
        <w:trPr>
          <w:trHeight w:val="510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Развитие культуры и средств массовой информации </w:t>
            </w:r>
            <w:proofErr w:type="gramStart"/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</w:t>
            </w:r>
            <w:proofErr w:type="gramEnd"/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ЗАТО Шиханы на 2018-2020 годы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1 293,9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1 328,1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1 363,3</w:t>
            </w:r>
          </w:p>
        </w:tc>
      </w:tr>
      <w:tr w:rsidR="004F703A" w:rsidRPr="00915D0A" w:rsidTr="004F703A">
        <w:trPr>
          <w:trHeight w:val="510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Основное мероприятие "Функционирование МКУ "Редакция газеты Шиханские новости""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78002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1 293,9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1 328,1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1 363,3</w:t>
            </w:r>
          </w:p>
        </w:tc>
      </w:tr>
      <w:tr w:rsidR="004F703A" w:rsidRPr="00915D0A" w:rsidTr="004F703A">
        <w:trPr>
          <w:trHeight w:val="25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Функционирование МКУ "Редакция газеты Шиханские новости"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78002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1 293,9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1 328,1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1 363,3</w:t>
            </w:r>
          </w:p>
        </w:tc>
      </w:tr>
      <w:tr w:rsidR="004F703A" w:rsidRPr="00915D0A" w:rsidTr="004F703A">
        <w:trPr>
          <w:trHeight w:val="76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78002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923,4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958,6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993,8</w:t>
            </w:r>
          </w:p>
        </w:tc>
      </w:tr>
      <w:tr w:rsidR="004F703A" w:rsidRPr="00915D0A" w:rsidTr="004F703A">
        <w:trPr>
          <w:trHeight w:val="25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78002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923,4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958,6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993,8</w:t>
            </w:r>
          </w:p>
        </w:tc>
      </w:tr>
      <w:tr w:rsidR="004F703A" w:rsidRPr="00915D0A" w:rsidTr="004F703A">
        <w:trPr>
          <w:trHeight w:val="25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78002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369,5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368,5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368,5</w:t>
            </w:r>
          </w:p>
        </w:tc>
      </w:tr>
      <w:tr w:rsidR="004F703A" w:rsidRPr="00915D0A" w:rsidTr="004F703A">
        <w:trPr>
          <w:trHeight w:val="510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78002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369,5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368,5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368,5</w:t>
            </w:r>
          </w:p>
        </w:tc>
      </w:tr>
      <w:tr w:rsidR="004F703A" w:rsidRPr="00915D0A" w:rsidTr="004F703A">
        <w:trPr>
          <w:trHeight w:val="25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78002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</w:t>
            </w:r>
          </w:p>
        </w:tc>
      </w:tr>
      <w:tr w:rsidR="004F703A" w:rsidRPr="00915D0A" w:rsidTr="004F703A">
        <w:trPr>
          <w:trHeight w:val="25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78002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</w:t>
            </w:r>
          </w:p>
        </w:tc>
      </w:tr>
      <w:tr w:rsidR="004F703A" w:rsidRPr="00915D0A" w:rsidTr="004F703A">
        <w:trPr>
          <w:trHeight w:val="31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по исполнению отдельных обязательств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41,2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4F703A" w:rsidRPr="00915D0A" w:rsidTr="004F703A">
        <w:trPr>
          <w:trHeight w:val="31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Внепрограммные мероприятия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99300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41,2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4F703A" w:rsidRPr="00915D0A" w:rsidTr="004F703A">
        <w:trPr>
          <w:trHeight w:val="510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по повышению оплаты труда прочим категориям работников муниципальных учреждений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99300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S4900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41,2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4F703A" w:rsidRPr="00915D0A" w:rsidTr="004F703A">
        <w:trPr>
          <w:trHeight w:val="76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99300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S4900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41,2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4F703A" w:rsidRPr="00915D0A" w:rsidTr="004F703A">
        <w:trPr>
          <w:trHeight w:val="31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99300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S4900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41,2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4F703A" w:rsidRPr="00915D0A" w:rsidTr="004F703A">
        <w:trPr>
          <w:trHeight w:val="510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3. финансовое управление администрации закрытого административно-территориального образования Шиханы Саратовской области: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6 274,4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6 287,3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6 519,1</w:t>
            </w:r>
          </w:p>
        </w:tc>
      </w:tr>
      <w:tr w:rsidR="004F703A" w:rsidRPr="00915D0A" w:rsidTr="004F703A">
        <w:trPr>
          <w:trHeight w:val="25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6 267,4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6 280,3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6 512,1</w:t>
            </w:r>
          </w:p>
        </w:tc>
      </w:tr>
      <w:tr w:rsidR="004F703A" w:rsidRPr="00915D0A" w:rsidTr="004F703A">
        <w:trPr>
          <w:trHeight w:val="510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1 733,2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1 805,1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1 873,8</w:t>
            </w:r>
          </w:p>
        </w:tc>
      </w:tr>
      <w:tr w:rsidR="004F703A" w:rsidRPr="00915D0A" w:rsidTr="004F703A">
        <w:trPr>
          <w:trHeight w:val="510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Развитие муниципального управления и централизация </w:t>
            </w:r>
            <w:proofErr w:type="gramStart"/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</w:t>
            </w:r>
            <w:proofErr w:type="gramEnd"/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ЗАТО Шиханы на 2018 - 2020 годы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1 733,2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1 805,1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1 873,8</w:t>
            </w:r>
          </w:p>
        </w:tc>
      </w:tr>
      <w:tr w:rsidR="004F703A" w:rsidRPr="00915D0A" w:rsidTr="004F703A">
        <w:trPr>
          <w:trHeight w:val="510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Основное мероприятие "Обеспечение функционирования органов местного самоуправления"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1 733,2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1 805,1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1 873,8</w:t>
            </w:r>
          </w:p>
        </w:tc>
      </w:tr>
      <w:tr w:rsidR="004F703A" w:rsidRPr="00915D0A" w:rsidTr="004F703A">
        <w:trPr>
          <w:trHeight w:val="25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Обеспечение функционирования органов местного самоуправления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1 733,2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1 805,1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1 873,8</w:t>
            </w:r>
          </w:p>
        </w:tc>
      </w:tr>
      <w:tr w:rsidR="004F703A" w:rsidRPr="00915D0A" w:rsidTr="004F703A">
        <w:trPr>
          <w:trHeight w:val="76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1 732,2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1 804,1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1 872,8</w:t>
            </w:r>
          </w:p>
        </w:tc>
      </w:tr>
      <w:tr w:rsidR="004F703A" w:rsidRPr="00915D0A" w:rsidTr="004F703A">
        <w:trPr>
          <w:trHeight w:val="25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1 732,2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1 804,1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1 872,8</w:t>
            </w:r>
          </w:p>
        </w:tc>
      </w:tr>
      <w:tr w:rsidR="004F703A" w:rsidRPr="00915D0A" w:rsidTr="004F703A">
        <w:trPr>
          <w:trHeight w:val="25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</w:t>
            </w:r>
          </w:p>
        </w:tc>
      </w:tr>
      <w:tr w:rsidR="004F703A" w:rsidRPr="00915D0A" w:rsidTr="004F703A">
        <w:trPr>
          <w:trHeight w:val="25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</w:t>
            </w:r>
          </w:p>
        </w:tc>
      </w:tr>
      <w:tr w:rsidR="004F703A" w:rsidRPr="00915D0A" w:rsidTr="004F703A">
        <w:trPr>
          <w:trHeight w:val="25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142,0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</w:tr>
      <w:tr w:rsidR="004F703A" w:rsidRPr="00915D0A" w:rsidTr="004F703A">
        <w:trPr>
          <w:trHeight w:val="25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по исполнению отдельных обязательств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142,0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</w:tr>
      <w:tr w:rsidR="004F703A" w:rsidRPr="00915D0A" w:rsidTr="004F703A">
        <w:trPr>
          <w:trHeight w:val="25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Средства резервных фондов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99400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142,0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</w:tr>
      <w:tr w:rsidR="004F703A" w:rsidRPr="00915D0A" w:rsidTr="004F703A">
        <w:trPr>
          <w:trHeight w:val="25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Резервный фонд </w:t>
            </w:r>
            <w:proofErr w:type="gramStart"/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администрации</w:t>
            </w:r>
            <w:proofErr w:type="gramEnd"/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ЗАТО Шиханы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99400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08800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142,0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</w:tr>
      <w:tr w:rsidR="004F703A" w:rsidRPr="00915D0A" w:rsidTr="004F703A">
        <w:trPr>
          <w:trHeight w:val="25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99400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08800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142,0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</w:tr>
      <w:tr w:rsidR="004F703A" w:rsidRPr="00915D0A" w:rsidTr="004F703A">
        <w:trPr>
          <w:trHeight w:val="25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99400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08800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142,0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</w:tr>
      <w:tr w:rsidR="004F703A" w:rsidRPr="00915D0A" w:rsidTr="004F703A">
        <w:trPr>
          <w:trHeight w:val="25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4 392,2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4 375,2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4 538,3</w:t>
            </w:r>
          </w:p>
        </w:tc>
      </w:tr>
      <w:tr w:rsidR="004F703A" w:rsidRPr="00915D0A" w:rsidTr="004F703A">
        <w:trPr>
          <w:trHeight w:val="510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Развитие муниципального управления и централизация </w:t>
            </w:r>
            <w:proofErr w:type="gramStart"/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</w:t>
            </w:r>
            <w:proofErr w:type="gramEnd"/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ЗАТО Шиханы на 2018 - 2020 годы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4 235,6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4 375,2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4 538,3</w:t>
            </w:r>
          </w:p>
        </w:tc>
      </w:tr>
      <w:tr w:rsidR="004F703A" w:rsidRPr="00915D0A" w:rsidTr="004F703A">
        <w:trPr>
          <w:trHeight w:val="510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Основное мероприятие "Обеспечение функционирования органов местного самоуправления"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4 235,6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4 375,2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4 538,3</w:t>
            </w:r>
          </w:p>
        </w:tc>
      </w:tr>
      <w:tr w:rsidR="004F703A" w:rsidRPr="00915D0A" w:rsidTr="004F703A">
        <w:trPr>
          <w:trHeight w:val="25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Обеспечение функционирования органов местного самоуправления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4 235,6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4 375,2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4 538,3</w:t>
            </w:r>
          </w:p>
        </w:tc>
      </w:tr>
      <w:tr w:rsidR="004F703A" w:rsidRPr="00915D0A" w:rsidTr="004F703A">
        <w:trPr>
          <w:trHeight w:val="76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4 194,6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4 371,7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4 537,3</w:t>
            </w:r>
          </w:p>
        </w:tc>
      </w:tr>
      <w:tr w:rsidR="004F703A" w:rsidRPr="00915D0A" w:rsidTr="004F703A">
        <w:trPr>
          <w:trHeight w:val="25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4 194,6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4 371,7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4 537,3</w:t>
            </w:r>
          </w:p>
        </w:tc>
      </w:tr>
      <w:tr w:rsidR="004F703A" w:rsidRPr="00915D0A" w:rsidTr="004F703A">
        <w:trPr>
          <w:trHeight w:val="25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4F703A" w:rsidRPr="00915D0A" w:rsidTr="004F703A">
        <w:trPr>
          <w:trHeight w:val="510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4F703A" w:rsidRPr="00915D0A" w:rsidTr="004F703A">
        <w:trPr>
          <w:trHeight w:val="25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</w:t>
            </w:r>
          </w:p>
        </w:tc>
      </w:tr>
      <w:tr w:rsidR="004F703A" w:rsidRPr="00915D0A" w:rsidTr="004F703A">
        <w:trPr>
          <w:trHeight w:val="25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</w:t>
            </w:r>
          </w:p>
        </w:tc>
      </w:tr>
      <w:tr w:rsidR="004F703A" w:rsidRPr="00915D0A" w:rsidTr="004F703A">
        <w:trPr>
          <w:trHeight w:val="31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по исполнению отдельных обязательств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156,6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4F703A" w:rsidRPr="00915D0A" w:rsidTr="004F703A">
        <w:trPr>
          <w:trHeight w:val="31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Внепрограммные мероприятия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99300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156,6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4F703A" w:rsidRPr="00915D0A" w:rsidTr="004F703A">
        <w:trPr>
          <w:trHeight w:val="510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по повышению оплаты труда прочим категориям работников муниципальных учреждений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99300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S4900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156,6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4F703A" w:rsidRPr="00915D0A" w:rsidTr="004F703A">
        <w:trPr>
          <w:trHeight w:val="76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99300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S4900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156,6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4F703A" w:rsidRPr="00915D0A" w:rsidTr="004F703A">
        <w:trPr>
          <w:trHeight w:val="31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99300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S4900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156,6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4F703A" w:rsidRPr="00915D0A" w:rsidTr="004F703A">
        <w:trPr>
          <w:trHeight w:val="25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7,0</w:t>
            </w:r>
          </w:p>
        </w:tc>
      </w:tr>
      <w:tr w:rsidR="004F703A" w:rsidRPr="00915D0A" w:rsidTr="004F703A">
        <w:trPr>
          <w:trHeight w:val="25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7,0</w:t>
            </w:r>
          </w:p>
        </w:tc>
      </w:tr>
      <w:tr w:rsidR="004F703A" w:rsidRPr="00915D0A" w:rsidTr="004F703A">
        <w:trPr>
          <w:trHeight w:val="25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Основное мероприятие "Обслуживание муниципального долга"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95000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7,0</w:t>
            </w:r>
          </w:p>
        </w:tc>
      </w:tr>
      <w:tr w:rsidR="004F703A" w:rsidRPr="00915D0A" w:rsidTr="004F703A">
        <w:trPr>
          <w:trHeight w:val="25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Обслуживание муниципального долга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95000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09710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7,0</w:t>
            </w:r>
          </w:p>
        </w:tc>
      </w:tr>
      <w:tr w:rsidR="004F703A" w:rsidRPr="00915D0A" w:rsidTr="004F703A">
        <w:trPr>
          <w:trHeight w:val="25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95000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09710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7,0</w:t>
            </w:r>
          </w:p>
        </w:tc>
      </w:tr>
      <w:tr w:rsidR="004F703A" w:rsidRPr="00915D0A" w:rsidTr="004F703A">
        <w:trPr>
          <w:trHeight w:val="25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Обслуживание муниципального долга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95000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09710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7,0</w:t>
            </w:r>
          </w:p>
        </w:tc>
      </w:tr>
      <w:tr w:rsidR="004F703A" w:rsidRPr="00915D0A" w:rsidTr="004F703A">
        <w:trPr>
          <w:trHeight w:val="76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4. Муниципальное казенное учреждение "Управление образования, культуры и спорта закрытого административно-территориального образования Шиханы Саратовской области":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109 186,3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99 357,3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15D0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101 828,1</w:t>
            </w:r>
          </w:p>
        </w:tc>
      </w:tr>
      <w:tr w:rsidR="004F703A" w:rsidRPr="00915D0A" w:rsidTr="004F703A">
        <w:trPr>
          <w:trHeight w:val="25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89 094,0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87 095,5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89 566,3</w:t>
            </w:r>
          </w:p>
        </w:tc>
      </w:tr>
      <w:tr w:rsidR="004F703A" w:rsidRPr="00915D0A" w:rsidTr="004F703A">
        <w:trPr>
          <w:trHeight w:val="25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Дошкольное образование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40 101,4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39 542,1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41 019,2</w:t>
            </w:r>
          </w:p>
        </w:tc>
      </w:tr>
      <w:tr w:rsidR="004F703A" w:rsidRPr="00915D0A" w:rsidTr="004F703A">
        <w:trPr>
          <w:trHeight w:val="25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Развитие образования </w:t>
            </w:r>
            <w:proofErr w:type="gramStart"/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</w:t>
            </w:r>
            <w:proofErr w:type="gramEnd"/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ЗАТО Шиханы на 2018-2020 годы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39 816,9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39 542,1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41 019,2</w:t>
            </w:r>
          </w:p>
        </w:tc>
      </w:tr>
      <w:tr w:rsidR="004F703A" w:rsidRPr="00915D0A" w:rsidTr="004F703A">
        <w:trPr>
          <w:trHeight w:val="510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Подпрограмма «Развитие системы дошкольного образования </w:t>
            </w:r>
            <w:proofErr w:type="gramStart"/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</w:t>
            </w:r>
            <w:proofErr w:type="gramEnd"/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ЗАТО Шиханы на 2018-2020 годы»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77100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39 816,9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39 542,1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41 019,2</w:t>
            </w:r>
          </w:p>
        </w:tc>
      </w:tr>
      <w:tr w:rsidR="004F703A" w:rsidRPr="00915D0A" w:rsidTr="004F703A">
        <w:trPr>
          <w:trHeight w:val="510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Основное мероприятие "Реализация основных общеобразовательных программ дошкольного образования"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77101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24 614,8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24 624,4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25 917,4</w:t>
            </w:r>
          </w:p>
        </w:tc>
      </w:tr>
      <w:tr w:rsidR="004F703A" w:rsidRPr="00915D0A" w:rsidTr="004F703A">
        <w:trPr>
          <w:trHeight w:val="510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Обеспечение образовательной деятельности муниципальных дошкольных образовательных организаций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77101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76700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24 614,8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24 624,4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25 917,4</w:t>
            </w:r>
          </w:p>
        </w:tc>
      </w:tr>
      <w:tr w:rsidR="004F703A" w:rsidRPr="00915D0A" w:rsidTr="004F703A">
        <w:trPr>
          <w:trHeight w:val="510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77101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76700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24 614,8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24 624,4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25 917,4</w:t>
            </w:r>
          </w:p>
        </w:tc>
      </w:tr>
      <w:tr w:rsidR="004F703A" w:rsidRPr="00915D0A" w:rsidTr="004F703A">
        <w:trPr>
          <w:trHeight w:val="25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77101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76700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24 614,8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24 624,4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25 917,4</w:t>
            </w:r>
          </w:p>
        </w:tc>
      </w:tr>
      <w:tr w:rsidR="004F703A" w:rsidRPr="00915D0A" w:rsidTr="004F703A">
        <w:trPr>
          <w:trHeight w:val="25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Присмотр и уход за детьми дошкольного возраста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77102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14 464,0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14 398,6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14 750,4</w:t>
            </w:r>
          </w:p>
        </w:tc>
      </w:tr>
      <w:tr w:rsidR="004F703A" w:rsidRPr="00915D0A" w:rsidTr="004F703A">
        <w:trPr>
          <w:trHeight w:val="25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обеспечение деятельност</w:t>
            </w:r>
            <w:proofErr w:type="gramStart"/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и(</w:t>
            </w:r>
            <w:proofErr w:type="gramEnd"/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оказание услуг) бюджетных учреждений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77102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12 916,5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12 801,8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13 273,0</w:t>
            </w:r>
          </w:p>
        </w:tc>
      </w:tr>
      <w:tr w:rsidR="004F703A" w:rsidRPr="00915D0A" w:rsidTr="004F703A">
        <w:trPr>
          <w:trHeight w:val="510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77102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12 916,5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12 801,8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13 273,0</w:t>
            </w:r>
          </w:p>
        </w:tc>
      </w:tr>
      <w:tr w:rsidR="004F703A" w:rsidRPr="00915D0A" w:rsidTr="004F703A">
        <w:trPr>
          <w:trHeight w:val="25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77102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12 916,5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12 801,8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13 273,0</w:t>
            </w:r>
          </w:p>
        </w:tc>
      </w:tr>
      <w:tr w:rsidR="004F703A" w:rsidRPr="00915D0A" w:rsidTr="004F703A">
        <w:trPr>
          <w:trHeight w:val="76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77102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76900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329,6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329,6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329,6</w:t>
            </w:r>
          </w:p>
        </w:tc>
      </w:tr>
      <w:tr w:rsidR="004F703A" w:rsidRPr="00915D0A" w:rsidTr="004F703A">
        <w:trPr>
          <w:trHeight w:val="510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77102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76900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329,6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329,6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329,6</w:t>
            </w:r>
          </w:p>
        </w:tc>
      </w:tr>
      <w:tr w:rsidR="004F703A" w:rsidRPr="00915D0A" w:rsidTr="004F703A">
        <w:trPr>
          <w:trHeight w:val="25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77102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76900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329,6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329,6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329,6</w:t>
            </w:r>
          </w:p>
        </w:tc>
      </w:tr>
      <w:tr w:rsidR="004F703A" w:rsidRPr="00915D0A" w:rsidTr="004F703A">
        <w:trPr>
          <w:trHeight w:val="25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Организация питания детей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77102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99150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1 217,9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1 267,2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1 147,8</w:t>
            </w:r>
          </w:p>
        </w:tc>
      </w:tr>
      <w:tr w:rsidR="004F703A" w:rsidRPr="00915D0A" w:rsidTr="004F703A">
        <w:trPr>
          <w:trHeight w:val="510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77102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99150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1 217,9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1 267,2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1 147,8</w:t>
            </w:r>
          </w:p>
        </w:tc>
      </w:tr>
      <w:tr w:rsidR="004F703A" w:rsidRPr="00915D0A" w:rsidTr="004F703A">
        <w:trPr>
          <w:trHeight w:val="25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77102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99150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1 217,9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1 267,2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1 147,8</w:t>
            </w:r>
          </w:p>
        </w:tc>
      </w:tr>
      <w:tr w:rsidR="004F703A" w:rsidRPr="00915D0A" w:rsidTr="004F703A">
        <w:trPr>
          <w:trHeight w:val="510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Основное мероприятие "Повышение уровня безопасности дошкольной образовательной организации"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77103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219,0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4F703A" w:rsidRPr="00915D0A" w:rsidTr="004F703A">
        <w:trPr>
          <w:trHeight w:val="25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Повышение уровня безопасности дошкольной образовательной организации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77103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69100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219,0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4F703A" w:rsidRPr="00915D0A" w:rsidTr="004F703A">
        <w:trPr>
          <w:trHeight w:val="510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77103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69100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219,0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4F703A" w:rsidRPr="00915D0A" w:rsidTr="004F703A">
        <w:trPr>
          <w:trHeight w:val="25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77103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69100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219,0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4F703A" w:rsidRPr="00915D0A" w:rsidTr="004F703A">
        <w:trPr>
          <w:trHeight w:val="510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Основное мероприятие "Обслуживание программного обеспечения электронного комплектования детей в дошкольной образовательной организации"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77104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16,0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16,0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16,0</w:t>
            </w:r>
          </w:p>
        </w:tc>
      </w:tr>
      <w:tr w:rsidR="004F703A" w:rsidRPr="00915D0A" w:rsidTr="004F703A">
        <w:trPr>
          <w:trHeight w:val="510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Обслуживание программного обеспечения электронного комплектования детей в дошкольной образовательной организации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77104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99160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16,0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16,0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16,0</w:t>
            </w:r>
          </w:p>
        </w:tc>
      </w:tr>
      <w:tr w:rsidR="004F703A" w:rsidRPr="00915D0A" w:rsidTr="004F703A">
        <w:trPr>
          <w:trHeight w:val="25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77104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99160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16,0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16,0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16,0</w:t>
            </w:r>
          </w:p>
        </w:tc>
      </w:tr>
      <w:tr w:rsidR="004F703A" w:rsidRPr="00915D0A" w:rsidTr="004F703A">
        <w:trPr>
          <w:trHeight w:val="510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77104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99160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16,0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16,0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16,0</w:t>
            </w:r>
          </w:p>
        </w:tc>
      </w:tr>
      <w:tr w:rsidR="004F703A" w:rsidRPr="00915D0A" w:rsidTr="004F703A">
        <w:trPr>
          <w:trHeight w:val="510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Основное мероприятие "Капитальный ремонт дошкольной образовательной организации"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77106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503,1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503,1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335,4</w:t>
            </w:r>
          </w:p>
        </w:tc>
      </w:tr>
      <w:tr w:rsidR="004F703A" w:rsidRPr="00915D0A" w:rsidTr="004F703A">
        <w:trPr>
          <w:trHeight w:val="25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Капитальный ремонт дошкольной образовательной организации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77106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69100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503,1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503,1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335,4</w:t>
            </w:r>
          </w:p>
        </w:tc>
      </w:tr>
      <w:tr w:rsidR="004F703A" w:rsidRPr="00915D0A" w:rsidTr="004F703A">
        <w:trPr>
          <w:trHeight w:val="510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77106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69100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503,1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503,1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335,4</w:t>
            </w:r>
          </w:p>
        </w:tc>
      </w:tr>
      <w:tr w:rsidR="004F703A" w:rsidRPr="00915D0A" w:rsidTr="004F703A">
        <w:trPr>
          <w:trHeight w:val="25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77106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69100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503,1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503,1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335,4</w:t>
            </w:r>
          </w:p>
        </w:tc>
      </w:tr>
      <w:tr w:rsidR="004F703A" w:rsidRPr="00915D0A" w:rsidTr="004F703A">
        <w:trPr>
          <w:trHeight w:val="31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по исполнению отдельных обязательств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284,5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4F703A" w:rsidRPr="00915D0A" w:rsidTr="004F703A">
        <w:trPr>
          <w:trHeight w:val="31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Внепрограммные мероприятия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99300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284,5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4F703A" w:rsidRPr="00915D0A" w:rsidTr="004F703A">
        <w:trPr>
          <w:trHeight w:val="510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по повышению оплаты труда прочим категориям работников муниципальных учреждений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99300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S4900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284,5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4F703A" w:rsidRPr="00915D0A" w:rsidTr="004F703A">
        <w:trPr>
          <w:trHeight w:val="510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99300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S4900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284,5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4F703A" w:rsidRPr="00915D0A" w:rsidTr="004F703A">
        <w:trPr>
          <w:trHeight w:val="31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99300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S4900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284,5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4F703A" w:rsidRPr="00915D0A" w:rsidTr="004F703A">
        <w:trPr>
          <w:trHeight w:val="25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Общее образование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32 594,9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32 697,2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33 629,6</w:t>
            </w:r>
          </w:p>
        </w:tc>
      </w:tr>
      <w:tr w:rsidR="004F703A" w:rsidRPr="00915D0A" w:rsidTr="004F703A">
        <w:trPr>
          <w:trHeight w:val="25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Развитие образования </w:t>
            </w:r>
            <w:proofErr w:type="gramStart"/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</w:t>
            </w:r>
            <w:proofErr w:type="gramEnd"/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ЗАТО Шиханы на 2018-2020 годы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32 594,9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32 697,2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33 629,6</w:t>
            </w:r>
          </w:p>
        </w:tc>
      </w:tr>
      <w:tr w:rsidR="004F703A" w:rsidRPr="00915D0A" w:rsidTr="004F703A">
        <w:trPr>
          <w:trHeight w:val="510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Подпрограмма «Развитие системы общего образования </w:t>
            </w:r>
            <w:proofErr w:type="gramStart"/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</w:t>
            </w:r>
            <w:proofErr w:type="gramEnd"/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ЗАТО Шиханы на 2018-2020 годы»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77200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32 594,9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32 697,2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33 629,6</w:t>
            </w:r>
          </w:p>
        </w:tc>
      </w:tr>
      <w:tr w:rsidR="004F703A" w:rsidRPr="00915D0A" w:rsidTr="004F703A">
        <w:trPr>
          <w:trHeight w:val="510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Реализация основных общеобразовательных программ начального общего, основного общего и среднего общего образования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77201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31 215,7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31 598,9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32 556,0</w:t>
            </w:r>
          </w:p>
        </w:tc>
      </w:tr>
      <w:tr w:rsidR="004F703A" w:rsidRPr="00915D0A" w:rsidTr="004F703A">
        <w:trPr>
          <w:trHeight w:val="25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обеспечение деятельност</w:t>
            </w:r>
            <w:proofErr w:type="gramStart"/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и(</w:t>
            </w:r>
            <w:proofErr w:type="gramEnd"/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оказание услуг) бюджетных учреждений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77201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3 711,6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3 731,0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3 737,0</w:t>
            </w:r>
          </w:p>
        </w:tc>
      </w:tr>
      <w:tr w:rsidR="004F703A" w:rsidRPr="00915D0A" w:rsidTr="004F703A">
        <w:trPr>
          <w:trHeight w:val="510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77201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3 711,6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3 731,0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3 737,0</w:t>
            </w:r>
          </w:p>
        </w:tc>
      </w:tr>
      <w:tr w:rsidR="004F703A" w:rsidRPr="00915D0A" w:rsidTr="004F703A">
        <w:trPr>
          <w:trHeight w:val="25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77201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3 711,6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3 731,0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3 737,0</w:t>
            </w:r>
          </w:p>
        </w:tc>
      </w:tr>
      <w:tr w:rsidR="004F703A" w:rsidRPr="00915D0A" w:rsidTr="004F703A">
        <w:trPr>
          <w:trHeight w:val="510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Обеспечение образовательной деятельности муниципальных общеобразовательных учреждений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77201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27 504,1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27 867,9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28 819,0</w:t>
            </w:r>
          </w:p>
        </w:tc>
      </w:tr>
      <w:tr w:rsidR="004F703A" w:rsidRPr="00915D0A" w:rsidTr="004F703A">
        <w:trPr>
          <w:trHeight w:val="510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77201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27 504,1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27 867,9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28 819,0</w:t>
            </w:r>
          </w:p>
        </w:tc>
      </w:tr>
      <w:tr w:rsidR="004F703A" w:rsidRPr="00915D0A" w:rsidTr="004F703A">
        <w:trPr>
          <w:trHeight w:val="25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77201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27 504,1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27 867,9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28 819,0</w:t>
            </w:r>
          </w:p>
        </w:tc>
      </w:tr>
      <w:tr w:rsidR="004F703A" w:rsidRPr="00915D0A" w:rsidTr="004F703A">
        <w:trPr>
          <w:trHeight w:val="25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Организация питания </w:t>
            </w:r>
            <w:proofErr w:type="gramStart"/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обучающихся</w:t>
            </w:r>
            <w:proofErr w:type="gramEnd"/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77202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918,2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921,2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896,5</w:t>
            </w:r>
          </w:p>
        </w:tc>
      </w:tr>
      <w:tr w:rsidR="004F703A" w:rsidRPr="00915D0A" w:rsidTr="004F703A">
        <w:trPr>
          <w:trHeight w:val="76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Предоставление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</w:t>
            </w:r>
            <w:proofErr w:type="gramEnd"/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77202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671,7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671,7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650,0</w:t>
            </w:r>
          </w:p>
        </w:tc>
      </w:tr>
      <w:tr w:rsidR="004F703A" w:rsidRPr="00915D0A" w:rsidTr="004F703A">
        <w:trPr>
          <w:trHeight w:val="510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77202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671,7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671,7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650,0</w:t>
            </w:r>
          </w:p>
        </w:tc>
      </w:tr>
      <w:tr w:rsidR="004F703A" w:rsidRPr="00915D0A" w:rsidTr="004F703A">
        <w:trPr>
          <w:trHeight w:val="25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77202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671,7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671,7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650,0</w:t>
            </w:r>
          </w:p>
        </w:tc>
      </w:tr>
      <w:tr w:rsidR="004F703A" w:rsidRPr="00915D0A" w:rsidTr="004F703A">
        <w:trPr>
          <w:trHeight w:val="1020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Предоставление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 (за счет средств местного бюджета)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77202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77270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246,5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249,5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246,5</w:t>
            </w:r>
          </w:p>
        </w:tc>
      </w:tr>
      <w:tr w:rsidR="004F703A" w:rsidRPr="00915D0A" w:rsidTr="004F703A">
        <w:trPr>
          <w:trHeight w:val="510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77202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77270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246,5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249,5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246,5</w:t>
            </w:r>
          </w:p>
        </w:tc>
      </w:tr>
      <w:tr w:rsidR="004F703A" w:rsidRPr="00915D0A" w:rsidTr="004F703A">
        <w:trPr>
          <w:trHeight w:val="25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77202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77270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246,5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249,5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246,5</w:t>
            </w:r>
          </w:p>
        </w:tc>
      </w:tr>
      <w:tr w:rsidR="004F703A" w:rsidRPr="00915D0A" w:rsidTr="004F703A">
        <w:trPr>
          <w:trHeight w:val="510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Основное мероприятие "Капитальный ремонт общеобразовательной организации"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77203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4F703A" w:rsidRPr="00915D0A" w:rsidTr="004F703A">
        <w:trPr>
          <w:trHeight w:val="25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Капитальный ремонт общеобразовательной организации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77203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69100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4F703A" w:rsidRPr="00915D0A" w:rsidTr="004F703A">
        <w:trPr>
          <w:trHeight w:val="510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77203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69100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4F703A" w:rsidRPr="00915D0A" w:rsidTr="004F703A">
        <w:trPr>
          <w:trHeight w:val="25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77203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69100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4F703A" w:rsidRPr="00915D0A" w:rsidTr="004F703A">
        <w:trPr>
          <w:trHeight w:val="510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Основное мероприятие "Перевозка </w:t>
            </w:r>
            <w:proofErr w:type="gramStart"/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при подготовке и проведении ГИА"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77205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161,0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177,1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177,1</w:t>
            </w:r>
          </w:p>
        </w:tc>
      </w:tr>
      <w:tr w:rsidR="004F703A" w:rsidRPr="00915D0A" w:rsidTr="004F703A">
        <w:trPr>
          <w:trHeight w:val="25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Перевозка </w:t>
            </w:r>
            <w:proofErr w:type="gramStart"/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при подготовке и проведении ГИА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77205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99170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161,0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177,1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177,1</w:t>
            </w:r>
          </w:p>
        </w:tc>
      </w:tr>
      <w:tr w:rsidR="004F703A" w:rsidRPr="00915D0A" w:rsidTr="004F703A">
        <w:trPr>
          <w:trHeight w:val="25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77205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99170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161,0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177,1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177,1</w:t>
            </w:r>
          </w:p>
        </w:tc>
      </w:tr>
      <w:tr w:rsidR="004F703A" w:rsidRPr="00915D0A" w:rsidTr="004F703A">
        <w:trPr>
          <w:trHeight w:val="510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77205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99170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161,0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177,1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177,1</w:t>
            </w:r>
          </w:p>
        </w:tc>
      </w:tr>
      <w:tr w:rsidR="004F703A" w:rsidRPr="00915D0A" w:rsidTr="004F703A">
        <w:trPr>
          <w:trHeight w:val="25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Дополнительное образование детей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13 854,8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12 432,5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12 430,0</w:t>
            </w:r>
          </w:p>
        </w:tc>
      </w:tr>
      <w:tr w:rsidR="004F703A" w:rsidRPr="00915D0A" w:rsidTr="004F703A">
        <w:trPr>
          <w:trHeight w:val="25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Социальная поддержка граждан </w:t>
            </w:r>
            <w:proofErr w:type="gramStart"/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</w:t>
            </w:r>
            <w:proofErr w:type="gramEnd"/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ЗАТО Шиханы на 2018-2020 годы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4F703A" w:rsidRPr="00915D0A" w:rsidTr="004F703A">
        <w:trPr>
          <w:trHeight w:val="510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Основное мероприятие "Ведомственная целевая программа "Доступная </w:t>
            </w:r>
            <w:proofErr w:type="gramStart"/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среда</w:t>
            </w:r>
            <w:proofErr w:type="gramEnd"/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ЗАТО Шиханы" на 2017-2020 годы"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4F703A" w:rsidRPr="00915D0A" w:rsidTr="004F703A">
        <w:trPr>
          <w:trHeight w:val="510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Ведомственная целевая программа "Доступная </w:t>
            </w:r>
            <w:proofErr w:type="gramStart"/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среда</w:t>
            </w:r>
            <w:proofErr w:type="gramEnd"/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ЗАТО Шиханы" на 2017-2020 годы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99990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4F703A" w:rsidRPr="00915D0A" w:rsidTr="004F703A">
        <w:trPr>
          <w:trHeight w:val="510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99990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4F703A" w:rsidRPr="00915D0A" w:rsidTr="004F703A">
        <w:trPr>
          <w:trHeight w:val="25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99990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F703A" w:rsidRPr="00915D0A" w:rsidTr="004F703A">
        <w:trPr>
          <w:trHeight w:val="25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Развитие образования </w:t>
            </w:r>
            <w:proofErr w:type="gramStart"/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</w:t>
            </w:r>
            <w:proofErr w:type="gramEnd"/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ЗАТО Шиханы на 2018-2020 годы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13 492,6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12 430,0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12 430,0</w:t>
            </w:r>
          </w:p>
        </w:tc>
      </w:tr>
      <w:tr w:rsidR="004F703A" w:rsidRPr="00915D0A" w:rsidTr="004F703A">
        <w:trPr>
          <w:trHeight w:val="510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Подпрограмма «Развитие системы дополнительного образования </w:t>
            </w:r>
            <w:proofErr w:type="gramStart"/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</w:t>
            </w:r>
            <w:proofErr w:type="gramEnd"/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ЗАТО Шиханы на 2018-2020 годы»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77300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13 492,6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12 430,0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12 430,0</w:t>
            </w:r>
          </w:p>
        </w:tc>
      </w:tr>
      <w:tr w:rsidR="004F703A" w:rsidRPr="00915D0A" w:rsidTr="004F703A">
        <w:trPr>
          <w:trHeight w:val="510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Реализация дополнительных </w:t>
            </w:r>
            <w:proofErr w:type="spellStart"/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общеразвивающих</w:t>
            </w:r>
            <w:proofErr w:type="spellEnd"/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предпрофессиональных</w:t>
            </w:r>
            <w:proofErr w:type="spellEnd"/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программ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77301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12 462,5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12 430,0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12 430,0</w:t>
            </w:r>
          </w:p>
        </w:tc>
      </w:tr>
      <w:tr w:rsidR="004F703A" w:rsidRPr="00915D0A" w:rsidTr="004F703A">
        <w:trPr>
          <w:trHeight w:val="510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Реализация дополнительных </w:t>
            </w:r>
            <w:proofErr w:type="spellStart"/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общеразвивающих</w:t>
            </w:r>
            <w:proofErr w:type="spellEnd"/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предпрофессиональных</w:t>
            </w:r>
            <w:proofErr w:type="spellEnd"/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программ культурной направленности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77301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00591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6 452,1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6 450,0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6 450,0</w:t>
            </w:r>
          </w:p>
        </w:tc>
      </w:tr>
      <w:tr w:rsidR="004F703A" w:rsidRPr="00915D0A" w:rsidTr="004F703A">
        <w:trPr>
          <w:trHeight w:val="510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77301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00591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6 452,1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6 450,0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6 450,0</w:t>
            </w:r>
          </w:p>
        </w:tc>
      </w:tr>
      <w:tr w:rsidR="004F703A" w:rsidRPr="00915D0A" w:rsidTr="004F703A">
        <w:trPr>
          <w:trHeight w:val="25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77301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00591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6 452,1  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6 450,0  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6 450,0  </w:t>
            </w:r>
          </w:p>
        </w:tc>
      </w:tr>
      <w:tr w:rsidR="004F703A" w:rsidRPr="00915D0A" w:rsidTr="004F703A">
        <w:trPr>
          <w:trHeight w:val="510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Реализация дополнительных </w:t>
            </w:r>
            <w:proofErr w:type="spellStart"/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общеразвивающих</w:t>
            </w:r>
            <w:proofErr w:type="spellEnd"/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предпрофессиональных</w:t>
            </w:r>
            <w:proofErr w:type="spellEnd"/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программ спортивной направленности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77301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00592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6 010,4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5 980,0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5 980,0</w:t>
            </w:r>
          </w:p>
        </w:tc>
      </w:tr>
      <w:tr w:rsidR="004F703A" w:rsidRPr="00915D0A" w:rsidTr="004F703A">
        <w:trPr>
          <w:trHeight w:val="510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77301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00592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6 010,4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5 980,0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5 980,0</w:t>
            </w:r>
          </w:p>
        </w:tc>
      </w:tr>
      <w:tr w:rsidR="004F703A" w:rsidRPr="00915D0A" w:rsidTr="004F703A">
        <w:trPr>
          <w:trHeight w:val="25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77301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00592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6 010,4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5 980,0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5 980,0</w:t>
            </w:r>
          </w:p>
        </w:tc>
      </w:tr>
      <w:tr w:rsidR="004F703A" w:rsidRPr="00915D0A" w:rsidTr="004F703A">
        <w:trPr>
          <w:trHeight w:val="510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Укрепление материально-технической базы учреждений дополнительного образования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77302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207,7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4F703A" w:rsidRPr="00915D0A" w:rsidTr="004F703A">
        <w:trPr>
          <w:trHeight w:val="510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Укрепление материально-технической базы учреждений дополнительного образования культурной направленности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77302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69101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107,7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4F703A" w:rsidRPr="00915D0A" w:rsidTr="004F703A">
        <w:trPr>
          <w:trHeight w:val="510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77302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69101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107,7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4F703A" w:rsidRPr="00915D0A" w:rsidTr="004F703A">
        <w:trPr>
          <w:trHeight w:val="25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77302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69101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107,7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4F703A" w:rsidRPr="00915D0A" w:rsidTr="004F703A">
        <w:trPr>
          <w:trHeight w:val="510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Укрепление материально-технической базы учреждений дополнительного образования спортивной направленности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77302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69102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4F703A" w:rsidRPr="00915D0A" w:rsidTr="004F703A">
        <w:trPr>
          <w:trHeight w:val="510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77302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69102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4F703A" w:rsidRPr="00915D0A" w:rsidTr="004F703A">
        <w:trPr>
          <w:trHeight w:val="25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77302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69102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4F703A" w:rsidRPr="00915D0A" w:rsidTr="004F703A">
        <w:trPr>
          <w:trHeight w:val="25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Капитальный ремонт учреждений дополнительного образования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77303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4F703A" w:rsidRPr="00915D0A" w:rsidTr="004F703A">
        <w:trPr>
          <w:trHeight w:val="510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Капитальный ремонт учреждений дополнительного образования спортивной направленности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77303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69102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4F703A" w:rsidRPr="00915D0A" w:rsidTr="004F703A">
        <w:trPr>
          <w:trHeight w:val="510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77303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69102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4F703A" w:rsidRPr="00915D0A" w:rsidTr="004F703A">
        <w:trPr>
          <w:trHeight w:val="25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77303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69102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4F703A" w:rsidRPr="00915D0A" w:rsidTr="004F703A">
        <w:trPr>
          <w:trHeight w:val="510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Основное мероприятие "Обеспечение повышения оплаты труда отдельным категориям работников бюджетной сферы"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77304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522,4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4F703A" w:rsidRPr="00915D0A" w:rsidTr="004F703A">
        <w:trPr>
          <w:trHeight w:val="510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Обеспечение повышения оплаты труда отдельным категориям работников бюджетной сферы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77304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71800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497,5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4F703A" w:rsidRPr="00915D0A" w:rsidTr="004F703A">
        <w:trPr>
          <w:trHeight w:val="510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77304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71800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497,5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4F703A" w:rsidRPr="00915D0A" w:rsidTr="004F703A">
        <w:trPr>
          <w:trHeight w:val="25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77304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71800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497,5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4F703A" w:rsidRPr="00915D0A" w:rsidTr="004F703A">
        <w:trPr>
          <w:trHeight w:val="510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Обеспечение повышения оплаты труда отдельным категориям работников бюджетной сферы за счет средств местного бюджета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77304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S1800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24,9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4F703A" w:rsidRPr="00915D0A" w:rsidTr="004F703A">
        <w:trPr>
          <w:trHeight w:val="510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77304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S1800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24,9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4F703A" w:rsidRPr="00915D0A" w:rsidTr="004F703A">
        <w:trPr>
          <w:trHeight w:val="25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77304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S1800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24,9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4F703A" w:rsidRPr="00915D0A" w:rsidTr="004F703A">
        <w:trPr>
          <w:trHeight w:val="31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по исполнению отдельных обязательств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359,7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4F703A" w:rsidRPr="00915D0A" w:rsidTr="004F703A">
        <w:trPr>
          <w:trHeight w:val="31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Внепрограммные мероприятия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99300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359,7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4F703A" w:rsidRPr="00915D0A" w:rsidTr="004F703A">
        <w:trPr>
          <w:trHeight w:val="510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Мероприятия по повышению оплаты труда прочим категориям работников муниципальных учреждений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99300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S4900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359,7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4F703A" w:rsidRPr="00915D0A" w:rsidTr="004F703A">
        <w:trPr>
          <w:trHeight w:val="76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по повышению оплаты труда прочим категориям работников муниципальных учреждений дополнительного образования культурной направленности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99300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S4901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183,6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4F703A" w:rsidRPr="00915D0A" w:rsidTr="004F703A">
        <w:trPr>
          <w:trHeight w:val="510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99300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S4901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183,6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4F703A" w:rsidRPr="00915D0A" w:rsidTr="004F703A">
        <w:trPr>
          <w:trHeight w:val="31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99300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S4901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183,6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4F703A" w:rsidRPr="00915D0A" w:rsidTr="004F703A">
        <w:trPr>
          <w:trHeight w:val="76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по повышению оплаты труда прочим категориям работников муниципальных учреждений дополнительного образования спортивной направленности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99300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S4902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176,1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4F703A" w:rsidRPr="00915D0A" w:rsidTr="004F703A">
        <w:trPr>
          <w:trHeight w:val="510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99300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S4902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176,1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4F703A" w:rsidRPr="00915D0A" w:rsidTr="004F703A">
        <w:trPr>
          <w:trHeight w:val="31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99300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S4902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176,1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4F703A" w:rsidRPr="00915D0A" w:rsidTr="004F703A">
        <w:trPr>
          <w:trHeight w:val="25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481,3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369,3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369,3</w:t>
            </w:r>
          </w:p>
        </w:tc>
      </w:tr>
      <w:tr w:rsidR="004F703A" w:rsidRPr="00915D0A" w:rsidTr="004F703A">
        <w:trPr>
          <w:trHeight w:val="510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Развитие физической культуры, спорта и молодежной политики </w:t>
            </w:r>
            <w:proofErr w:type="gramStart"/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</w:t>
            </w:r>
            <w:proofErr w:type="gramEnd"/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ЗАТО Шиханы на 2018 - 2020 годы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481,3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369,3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369,3</w:t>
            </w:r>
          </w:p>
        </w:tc>
      </w:tr>
      <w:tr w:rsidR="004F703A" w:rsidRPr="00915D0A" w:rsidTr="004F703A">
        <w:trPr>
          <w:trHeight w:val="510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Основное мероприятие "Ведомственная целевая программа "Организация отдыха, оздоровления и занятости детей </w:t>
            </w:r>
            <w:proofErr w:type="gramStart"/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</w:t>
            </w:r>
            <w:proofErr w:type="gramEnd"/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ЗАТО Шиханы на 2017-2020 годы""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303,8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303,8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303,8</w:t>
            </w:r>
          </w:p>
        </w:tc>
      </w:tr>
      <w:tr w:rsidR="004F703A" w:rsidRPr="00915D0A" w:rsidTr="004F703A">
        <w:trPr>
          <w:trHeight w:val="510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Ведомственная целевая программа "Организация отдыха, оздоровления и занятости детей </w:t>
            </w:r>
            <w:proofErr w:type="gramStart"/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</w:t>
            </w:r>
            <w:proofErr w:type="gramEnd"/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ЗАТО Шиханы на 2017-2020 годы"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99990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303,8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303,8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303,8</w:t>
            </w:r>
          </w:p>
        </w:tc>
      </w:tr>
      <w:tr w:rsidR="004F703A" w:rsidRPr="00915D0A" w:rsidTr="004F703A">
        <w:trPr>
          <w:trHeight w:val="76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99990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303,8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303,8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303,8</w:t>
            </w:r>
          </w:p>
        </w:tc>
      </w:tr>
      <w:tr w:rsidR="004F703A" w:rsidRPr="00915D0A" w:rsidTr="004F703A">
        <w:trPr>
          <w:trHeight w:val="25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99990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303,8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303,8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303,8</w:t>
            </w:r>
          </w:p>
        </w:tc>
      </w:tr>
      <w:tr w:rsidR="004F703A" w:rsidRPr="00915D0A" w:rsidTr="004F703A">
        <w:trPr>
          <w:trHeight w:val="25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Основное мероприятие "Реализация полномочий в сфере молодёжной политики"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79002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177,5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65,5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65,5</w:t>
            </w:r>
          </w:p>
        </w:tc>
      </w:tr>
      <w:tr w:rsidR="004F703A" w:rsidRPr="00915D0A" w:rsidTr="004F703A">
        <w:trPr>
          <w:trHeight w:val="25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Реализация полномочий в сфере молодёжной политики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79002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99260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177,5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65,5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65,5</w:t>
            </w:r>
          </w:p>
        </w:tc>
      </w:tr>
      <w:tr w:rsidR="004F703A" w:rsidRPr="00915D0A" w:rsidTr="004F703A">
        <w:trPr>
          <w:trHeight w:val="25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79002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99260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177,5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65,5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65,5</w:t>
            </w:r>
          </w:p>
        </w:tc>
      </w:tr>
      <w:tr w:rsidR="004F703A" w:rsidRPr="00915D0A" w:rsidTr="004F703A">
        <w:trPr>
          <w:trHeight w:val="510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79002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99260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177,5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65,5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65,5</w:t>
            </w:r>
          </w:p>
        </w:tc>
      </w:tr>
      <w:tr w:rsidR="004F703A" w:rsidRPr="00915D0A" w:rsidTr="004F703A">
        <w:trPr>
          <w:trHeight w:val="25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Другие вопросы в области образования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2 061,6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2 054,4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2 118,2</w:t>
            </w:r>
          </w:p>
        </w:tc>
      </w:tr>
      <w:tr w:rsidR="004F703A" w:rsidRPr="00915D0A" w:rsidTr="004F703A">
        <w:trPr>
          <w:trHeight w:val="25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Развитие образования </w:t>
            </w:r>
            <w:proofErr w:type="gramStart"/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</w:t>
            </w:r>
            <w:proofErr w:type="gramEnd"/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ЗАТО Шиханы на 2018-2020 годы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2 001,4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2 054,4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2 118,2</w:t>
            </w:r>
          </w:p>
        </w:tc>
      </w:tr>
      <w:tr w:rsidR="004F703A" w:rsidRPr="00915D0A" w:rsidTr="004F703A">
        <w:trPr>
          <w:trHeight w:val="510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Подпрограмма «Развитие системы дошкольного образования </w:t>
            </w:r>
            <w:proofErr w:type="gramStart"/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</w:t>
            </w:r>
            <w:proofErr w:type="gramEnd"/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ЗАТО Шиханы на 2018-2020 годы»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77100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45,6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47,8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47,6</w:t>
            </w:r>
          </w:p>
        </w:tc>
      </w:tr>
      <w:tr w:rsidR="004F703A" w:rsidRPr="00915D0A" w:rsidTr="004F703A">
        <w:trPr>
          <w:trHeight w:val="1020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Основное мероприятие "Осуществление отдельных государственных полномочий по обеспечению выплаты компенсации части родительской платы за присмотр и уход за детьми, посещающими организации, реализующие общеобразовательную программу дошкольного образования"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77107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45,6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47,8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47,6</w:t>
            </w:r>
          </w:p>
        </w:tc>
      </w:tr>
      <w:tr w:rsidR="004F703A" w:rsidRPr="00915D0A" w:rsidTr="004F703A">
        <w:trPr>
          <w:trHeight w:val="1020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Осуществление отдельных государственных полномочий по обеспечению выплаты компенсации части родительской платы за присмотр и уход за детьми, посещающими организации, реализующие общеобразовательную программу дошкольного образования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77107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77800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45,6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47,8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47,6</w:t>
            </w:r>
          </w:p>
        </w:tc>
      </w:tr>
      <w:tr w:rsidR="004F703A" w:rsidRPr="00915D0A" w:rsidTr="004F703A">
        <w:trPr>
          <w:trHeight w:val="76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77107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77800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34,4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35,8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37,2</w:t>
            </w:r>
          </w:p>
        </w:tc>
      </w:tr>
      <w:tr w:rsidR="004F703A" w:rsidRPr="00915D0A" w:rsidTr="004F703A">
        <w:trPr>
          <w:trHeight w:val="25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77107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77800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34,4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35,8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37,2</w:t>
            </w:r>
          </w:p>
        </w:tc>
      </w:tr>
      <w:tr w:rsidR="004F703A" w:rsidRPr="00915D0A" w:rsidTr="004F703A">
        <w:trPr>
          <w:trHeight w:val="25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77107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77800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11,2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10,4</w:t>
            </w:r>
          </w:p>
        </w:tc>
      </w:tr>
      <w:tr w:rsidR="004F703A" w:rsidRPr="00915D0A" w:rsidTr="004F703A">
        <w:trPr>
          <w:trHeight w:val="510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77107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77800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11,2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10,4</w:t>
            </w:r>
          </w:p>
        </w:tc>
      </w:tr>
      <w:tr w:rsidR="004F703A" w:rsidRPr="00915D0A" w:rsidTr="004F703A">
        <w:trPr>
          <w:trHeight w:val="510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Подпрограмма «Развитие системы общего образования </w:t>
            </w:r>
            <w:proofErr w:type="gramStart"/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</w:t>
            </w:r>
            <w:proofErr w:type="gramEnd"/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ЗАТО Шиханы на 2018-2020 годы»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77200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46,4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48,0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49,6</w:t>
            </w:r>
          </w:p>
        </w:tc>
      </w:tr>
      <w:tr w:rsidR="004F703A" w:rsidRPr="00915D0A" w:rsidTr="004F703A">
        <w:trPr>
          <w:trHeight w:val="25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Организация питания </w:t>
            </w:r>
            <w:proofErr w:type="gramStart"/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обучающихся</w:t>
            </w:r>
            <w:proofErr w:type="gramEnd"/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77202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46,4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48,0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49,6</w:t>
            </w:r>
          </w:p>
        </w:tc>
      </w:tr>
      <w:tr w:rsidR="004F703A" w:rsidRPr="00915D0A" w:rsidTr="004F703A">
        <w:trPr>
          <w:trHeight w:val="2040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Осуществление государственных полномочий по организации предоставления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образования, и частичному финансированию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77202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77300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46,4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48,0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49,6</w:t>
            </w:r>
          </w:p>
        </w:tc>
      </w:tr>
      <w:tr w:rsidR="004F703A" w:rsidRPr="00915D0A" w:rsidTr="004F703A">
        <w:trPr>
          <w:trHeight w:val="76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77202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77300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43,0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44,8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46,5</w:t>
            </w:r>
          </w:p>
        </w:tc>
      </w:tr>
      <w:tr w:rsidR="004F703A" w:rsidRPr="00915D0A" w:rsidTr="004F703A">
        <w:trPr>
          <w:trHeight w:val="25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77202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77300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43,0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44,8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46,5</w:t>
            </w:r>
          </w:p>
        </w:tc>
      </w:tr>
      <w:tr w:rsidR="004F703A" w:rsidRPr="00915D0A" w:rsidTr="004F703A">
        <w:trPr>
          <w:trHeight w:val="25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77202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77300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3,4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3,2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3,1</w:t>
            </w:r>
          </w:p>
        </w:tc>
      </w:tr>
      <w:tr w:rsidR="004F703A" w:rsidRPr="00915D0A" w:rsidTr="004F703A">
        <w:trPr>
          <w:trHeight w:val="510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77202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77300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3,4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3,2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3,1</w:t>
            </w:r>
          </w:p>
        </w:tc>
      </w:tr>
      <w:tr w:rsidR="004F703A" w:rsidRPr="00915D0A" w:rsidTr="004F703A">
        <w:trPr>
          <w:trHeight w:val="510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Основное мероприятие "Функционирование МКУ «Управление образования, культуры и </w:t>
            </w:r>
            <w:proofErr w:type="gramStart"/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спорта</w:t>
            </w:r>
            <w:proofErr w:type="gramEnd"/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ЗАТО Шиханы»"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1 726,6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1 766,2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1 828,6</w:t>
            </w:r>
          </w:p>
        </w:tc>
      </w:tr>
      <w:tr w:rsidR="004F703A" w:rsidRPr="00915D0A" w:rsidTr="004F703A">
        <w:trPr>
          <w:trHeight w:val="510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Функционирование МКУ «Управление образования, культуры и </w:t>
            </w:r>
            <w:proofErr w:type="gramStart"/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спорта</w:t>
            </w:r>
            <w:proofErr w:type="gramEnd"/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ЗАТО Шиханы»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1 726,6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1 766,2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1 828,6</w:t>
            </w:r>
          </w:p>
        </w:tc>
      </w:tr>
      <w:tr w:rsidR="004F703A" w:rsidRPr="00915D0A" w:rsidTr="004F703A">
        <w:trPr>
          <w:trHeight w:val="76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1 615,0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1 676,0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1 738,4</w:t>
            </w:r>
          </w:p>
        </w:tc>
      </w:tr>
      <w:tr w:rsidR="004F703A" w:rsidRPr="00915D0A" w:rsidTr="004F703A">
        <w:trPr>
          <w:trHeight w:val="25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1 615,0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1 676,0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1 738,4</w:t>
            </w:r>
          </w:p>
        </w:tc>
      </w:tr>
      <w:tr w:rsidR="004F703A" w:rsidRPr="00915D0A" w:rsidTr="004F703A">
        <w:trPr>
          <w:trHeight w:val="25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108,0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86,6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86,6</w:t>
            </w:r>
          </w:p>
        </w:tc>
      </w:tr>
      <w:tr w:rsidR="004F703A" w:rsidRPr="00915D0A" w:rsidTr="004F703A">
        <w:trPr>
          <w:trHeight w:val="510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108,0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86,6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86,6</w:t>
            </w:r>
          </w:p>
        </w:tc>
      </w:tr>
      <w:tr w:rsidR="004F703A" w:rsidRPr="00915D0A" w:rsidTr="004F703A">
        <w:trPr>
          <w:trHeight w:val="25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3,6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3,6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3,6</w:t>
            </w:r>
          </w:p>
        </w:tc>
      </w:tr>
      <w:tr w:rsidR="004F703A" w:rsidRPr="00915D0A" w:rsidTr="004F703A">
        <w:trPr>
          <w:trHeight w:val="25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3,6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3,6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3,6</w:t>
            </w:r>
          </w:p>
        </w:tc>
      </w:tr>
      <w:tr w:rsidR="004F703A" w:rsidRPr="00915D0A" w:rsidTr="004F703A">
        <w:trPr>
          <w:trHeight w:val="510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Основное мероприятие "Участие в областных олимпиадах, соревнованиях и конкурсах в сфере образования"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77002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108,8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118,4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118,4</w:t>
            </w:r>
          </w:p>
        </w:tc>
      </w:tr>
      <w:tr w:rsidR="004F703A" w:rsidRPr="00915D0A" w:rsidTr="004F703A">
        <w:trPr>
          <w:trHeight w:val="510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Участие в областных олимпиадах, соревнованиях и конкурсах в сфере образования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77002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99180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108,8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118,4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118,4</w:t>
            </w:r>
          </w:p>
        </w:tc>
      </w:tr>
      <w:tr w:rsidR="004F703A" w:rsidRPr="00915D0A" w:rsidTr="004F703A">
        <w:trPr>
          <w:trHeight w:val="25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77002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99180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108,8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118,4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118,4</w:t>
            </w:r>
          </w:p>
        </w:tc>
      </w:tr>
      <w:tr w:rsidR="004F703A" w:rsidRPr="00915D0A" w:rsidTr="004F703A">
        <w:trPr>
          <w:trHeight w:val="510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77002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99180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108,8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118,4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118,4</w:t>
            </w:r>
          </w:p>
        </w:tc>
      </w:tr>
      <w:tr w:rsidR="004F703A" w:rsidRPr="00915D0A" w:rsidTr="004F703A">
        <w:trPr>
          <w:trHeight w:val="25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Основное мероприятие "Городские мероприятия в сфере образования"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77003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74,0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74,0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74,0</w:t>
            </w:r>
          </w:p>
        </w:tc>
      </w:tr>
      <w:tr w:rsidR="004F703A" w:rsidRPr="00915D0A" w:rsidTr="004F703A">
        <w:trPr>
          <w:trHeight w:val="25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Городские мероприятия в сфере образования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77003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99190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74,0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74,0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74,0</w:t>
            </w:r>
          </w:p>
        </w:tc>
      </w:tr>
      <w:tr w:rsidR="004F703A" w:rsidRPr="00915D0A" w:rsidTr="004F703A">
        <w:trPr>
          <w:trHeight w:val="25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77003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99190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74,0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74,0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74,0</w:t>
            </w:r>
          </w:p>
        </w:tc>
      </w:tr>
      <w:tr w:rsidR="004F703A" w:rsidRPr="00915D0A" w:rsidTr="004F703A">
        <w:trPr>
          <w:trHeight w:val="510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77003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99190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74,0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74,0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74,0</w:t>
            </w:r>
          </w:p>
        </w:tc>
      </w:tr>
      <w:tr w:rsidR="004F703A" w:rsidRPr="00915D0A" w:rsidTr="004F703A">
        <w:trPr>
          <w:trHeight w:val="31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по исполнению отдельных обязательств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60,2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4F703A" w:rsidRPr="00915D0A" w:rsidTr="004F703A">
        <w:trPr>
          <w:trHeight w:val="31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Внепрограммные мероприятия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99300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60,2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4F703A" w:rsidRPr="00915D0A" w:rsidTr="004F703A">
        <w:trPr>
          <w:trHeight w:val="510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по повышению оплаты труда прочим категориям работников муниципальных учреждений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99300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S4900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60,2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4F703A" w:rsidRPr="00915D0A" w:rsidTr="004F703A">
        <w:trPr>
          <w:trHeight w:val="76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99300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S4900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60,2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4F703A" w:rsidRPr="00915D0A" w:rsidTr="004F703A">
        <w:trPr>
          <w:trHeight w:val="31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99300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S4900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60,2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4F703A" w:rsidRPr="00915D0A" w:rsidTr="004F703A">
        <w:trPr>
          <w:trHeight w:val="25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Культура и кинематография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18 685,4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10 890,5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10 890,5</w:t>
            </w:r>
          </w:p>
        </w:tc>
      </w:tr>
      <w:tr w:rsidR="004F703A" w:rsidRPr="00915D0A" w:rsidTr="004F703A">
        <w:trPr>
          <w:trHeight w:val="25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Культура 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18 685,4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10 890,5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10 890,5</w:t>
            </w:r>
          </w:p>
        </w:tc>
      </w:tr>
      <w:tr w:rsidR="004F703A" w:rsidRPr="00915D0A" w:rsidTr="004F703A">
        <w:trPr>
          <w:trHeight w:val="25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Социальная поддержка граждан </w:t>
            </w:r>
            <w:proofErr w:type="gramStart"/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</w:t>
            </w:r>
            <w:proofErr w:type="gramEnd"/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ЗАТО Шиханы на 2018-2020 годы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17,0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17,0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17,0</w:t>
            </w:r>
          </w:p>
        </w:tc>
      </w:tr>
      <w:tr w:rsidR="004F703A" w:rsidRPr="00915D0A" w:rsidTr="004F703A">
        <w:trPr>
          <w:trHeight w:val="510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Основное мероприятие "Ведомственная целевая программа "Доступная </w:t>
            </w:r>
            <w:proofErr w:type="gramStart"/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среда</w:t>
            </w:r>
            <w:proofErr w:type="gramEnd"/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ЗАТО Шиханы" на 2017-2020 годы"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17,0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17,0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17,0</w:t>
            </w:r>
          </w:p>
        </w:tc>
      </w:tr>
      <w:tr w:rsidR="004F703A" w:rsidRPr="00915D0A" w:rsidTr="004F703A">
        <w:trPr>
          <w:trHeight w:val="510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Ведомственная целевая программа "Доступная </w:t>
            </w:r>
            <w:proofErr w:type="gramStart"/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среда</w:t>
            </w:r>
            <w:proofErr w:type="gramEnd"/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ЗАТО Шиханы" на 2017-2020 годы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99990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17,0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17,0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17,0</w:t>
            </w:r>
          </w:p>
        </w:tc>
      </w:tr>
      <w:tr w:rsidR="004F703A" w:rsidRPr="00915D0A" w:rsidTr="004F703A">
        <w:trPr>
          <w:trHeight w:val="25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99990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17,0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17,0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17,0</w:t>
            </w:r>
          </w:p>
        </w:tc>
      </w:tr>
      <w:tr w:rsidR="004F703A" w:rsidRPr="00915D0A" w:rsidTr="004F703A">
        <w:trPr>
          <w:trHeight w:val="510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99990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17,0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17,0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17,0</w:t>
            </w:r>
          </w:p>
        </w:tc>
      </w:tr>
      <w:tr w:rsidR="004F703A" w:rsidRPr="00915D0A" w:rsidTr="004F703A">
        <w:trPr>
          <w:trHeight w:val="510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Развитие культуры и средств массовой информации </w:t>
            </w:r>
            <w:proofErr w:type="gramStart"/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</w:t>
            </w:r>
            <w:proofErr w:type="gramEnd"/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ЗАТО Шиханы на 2018-2020 годы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18 668,4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10 873,5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10 873,5</w:t>
            </w:r>
          </w:p>
        </w:tc>
      </w:tr>
      <w:tr w:rsidR="004F703A" w:rsidRPr="00915D0A" w:rsidTr="004F703A">
        <w:trPr>
          <w:trHeight w:val="510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Основное мероприятие "Библиотечное обслуживание населения, комплектование и обеспечение сохранности библиотечных фондов"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1 349,1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1 100,0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1 100,0</w:t>
            </w:r>
          </w:p>
        </w:tc>
      </w:tr>
      <w:tr w:rsidR="004F703A" w:rsidRPr="00915D0A" w:rsidTr="004F703A">
        <w:trPr>
          <w:trHeight w:val="510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Библиотечное обслуживание населения, комплектование и обеспечение сохранности библиотечных фондов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1 349,1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1 100,0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1 100,0</w:t>
            </w:r>
          </w:p>
        </w:tc>
      </w:tr>
      <w:tr w:rsidR="004F703A" w:rsidRPr="00915D0A" w:rsidTr="004F703A">
        <w:trPr>
          <w:trHeight w:val="510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1 349,1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1 100,0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1 100,0</w:t>
            </w:r>
          </w:p>
        </w:tc>
      </w:tr>
      <w:tr w:rsidR="004F703A" w:rsidRPr="00915D0A" w:rsidTr="004F703A">
        <w:trPr>
          <w:trHeight w:val="25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1 349,1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1 100,0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1 100,0</w:t>
            </w:r>
          </w:p>
        </w:tc>
      </w:tr>
      <w:tr w:rsidR="004F703A" w:rsidRPr="00915D0A" w:rsidTr="004F703A">
        <w:trPr>
          <w:trHeight w:val="25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Основное мероприятие "Организация работы клубных формирований"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78003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6 234,9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7 383,5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7 383,5</w:t>
            </w:r>
          </w:p>
        </w:tc>
      </w:tr>
      <w:tr w:rsidR="004F703A" w:rsidRPr="00915D0A" w:rsidTr="004F703A">
        <w:trPr>
          <w:trHeight w:val="25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Организация работы клубных формирований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78003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6 234,9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7 383,5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7 383,5</w:t>
            </w:r>
          </w:p>
        </w:tc>
      </w:tr>
      <w:tr w:rsidR="004F703A" w:rsidRPr="00915D0A" w:rsidTr="004F703A">
        <w:trPr>
          <w:trHeight w:val="510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78003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6 234,9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7 383,5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7 383,5</w:t>
            </w:r>
          </w:p>
        </w:tc>
      </w:tr>
      <w:tr w:rsidR="004F703A" w:rsidRPr="00915D0A" w:rsidTr="004F703A">
        <w:trPr>
          <w:trHeight w:val="25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78003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6 234,9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7 383,5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7 383,5</w:t>
            </w:r>
          </w:p>
        </w:tc>
      </w:tr>
      <w:tr w:rsidR="004F703A" w:rsidRPr="00915D0A" w:rsidTr="004F703A">
        <w:trPr>
          <w:trHeight w:val="25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Организация и проведение городских культурно-массовых мероприятий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78004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3 355,4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2 390,0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2 390,0</w:t>
            </w:r>
          </w:p>
        </w:tc>
      </w:tr>
      <w:tr w:rsidR="004F703A" w:rsidRPr="00915D0A" w:rsidTr="004F703A">
        <w:trPr>
          <w:trHeight w:val="25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Организация городских культурно-массовых мероприятий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78004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99210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415,8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250,0</w:t>
            </w:r>
          </w:p>
        </w:tc>
      </w:tr>
      <w:tr w:rsidR="004F703A" w:rsidRPr="00915D0A" w:rsidTr="004F703A">
        <w:trPr>
          <w:trHeight w:val="25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78004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99210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415,8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250,0</w:t>
            </w:r>
          </w:p>
        </w:tc>
      </w:tr>
      <w:tr w:rsidR="004F703A" w:rsidRPr="00915D0A" w:rsidTr="004F703A">
        <w:trPr>
          <w:trHeight w:val="510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78004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99210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415,8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250,0</w:t>
            </w:r>
          </w:p>
        </w:tc>
      </w:tr>
      <w:tr w:rsidR="004F703A" w:rsidRPr="00915D0A" w:rsidTr="004F703A">
        <w:trPr>
          <w:trHeight w:val="25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Проведение городских культурно-массовых мероприятий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78004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99220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2 939,6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2 140,0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2 140,0</w:t>
            </w:r>
          </w:p>
        </w:tc>
      </w:tr>
      <w:tr w:rsidR="004F703A" w:rsidRPr="00915D0A" w:rsidTr="004F703A">
        <w:trPr>
          <w:trHeight w:val="76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78004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99220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2 939,6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2 140,0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2 140,0</w:t>
            </w:r>
          </w:p>
        </w:tc>
      </w:tr>
      <w:tr w:rsidR="004F703A" w:rsidRPr="00915D0A" w:rsidTr="004F703A">
        <w:trPr>
          <w:trHeight w:val="25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78004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99220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2 939,6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2 140,0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2 140,0</w:t>
            </w:r>
          </w:p>
        </w:tc>
      </w:tr>
      <w:tr w:rsidR="004F703A" w:rsidRPr="00915D0A" w:rsidTr="004F703A">
        <w:trPr>
          <w:trHeight w:val="25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Основное мероприятие "Капитальный ремонт  учреждений культуры города 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78005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3 820,0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4F703A" w:rsidRPr="00915D0A" w:rsidTr="004F703A">
        <w:trPr>
          <w:trHeight w:val="25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Капитальный ремонт  учреждений культуры города 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78005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69100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3 820,0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4F703A" w:rsidRPr="00915D0A" w:rsidTr="004F703A">
        <w:trPr>
          <w:trHeight w:val="76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78005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69100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3 820,0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4F703A" w:rsidRPr="00915D0A" w:rsidTr="004F703A">
        <w:trPr>
          <w:trHeight w:val="25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78005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69100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3 820,0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4F703A" w:rsidRPr="00915D0A" w:rsidTr="004F703A">
        <w:trPr>
          <w:trHeight w:val="510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Основное мероприятие "Укрепление материально-технической базы учреждений культуры города"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78006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160,0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4F703A" w:rsidRPr="00915D0A" w:rsidTr="004F703A">
        <w:trPr>
          <w:trHeight w:val="25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Укрепление материально-технической базы учреждений культуры города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78006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69100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160,0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4F703A" w:rsidRPr="00915D0A" w:rsidTr="004F703A">
        <w:trPr>
          <w:trHeight w:val="510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78006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69100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160,0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4F703A" w:rsidRPr="00915D0A" w:rsidTr="004F703A">
        <w:trPr>
          <w:trHeight w:val="25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78006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69100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160,0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4F703A" w:rsidRPr="00915D0A" w:rsidTr="004F703A">
        <w:trPr>
          <w:trHeight w:val="510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Основное мероприятие "Повышение </w:t>
            </w:r>
            <w:proofErr w:type="gramStart"/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уровня безопасности учреждений культуры города</w:t>
            </w:r>
            <w:proofErr w:type="gramEnd"/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78007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94,5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4F703A" w:rsidRPr="00915D0A" w:rsidTr="004F703A">
        <w:trPr>
          <w:trHeight w:val="25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Повышение </w:t>
            </w:r>
            <w:proofErr w:type="gramStart"/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уровня безопасности учреждений культуры города</w:t>
            </w:r>
            <w:proofErr w:type="gramEnd"/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78007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69100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94,5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4F703A" w:rsidRPr="00915D0A" w:rsidTr="004F703A">
        <w:trPr>
          <w:trHeight w:val="510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78007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69100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94,5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4F703A" w:rsidRPr="00915D0A" w:rsidTr="004F703A">
        <w:trPr>
          <w:trHeight w:val="25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78007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69100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94,5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4F703A" w:rsidRPr="00915D0A" w:rsidTr="004F703A">
        <w:trPr>
          <w:trHeight w:val="510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Основное мероприятие "Обеспечение повышения оплаты труда отдельным категориям работников бюджетной сферы"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78008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3 654,5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4F703A" w:rsidRPr="00915D0A" w:rsidTr="004F703A">
        <w:trPr>
          <w:trHeight w:val="510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Обеспечение повышения оплаты труда отдельным категориям работников бюджетной сферы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78008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71800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3 480,5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4F703A" w:rsidRPr="00915D0A" w:rsidTr="004F703A">
        <w:trPr>
          <w:trHeight w:val="510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78008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71800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3 480,5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4F703A" w:rsidRPr="00915D0A" w:rsidTr="004F703A">
        <w:trPr>
          <w:trHeight w:val="25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78008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71800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3 480,5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4F703A" w:rsidRPr="00915D0A" w:rsidTr="004F703A">
        <w:trPr>
          <w:trHeight w:val="510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Обеспечение повышения оплаты труда отдельным категориям работников бюджетной сферы за счет средств местного бюджета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78008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S1800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174,0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4F703A" w:rsidRPr="00915D0A" w:rsidTr="004F703A">
        <w:trPr>
          <w:trHeight w:val="510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78008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S1800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174,0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4F703A" w:rsidRPr="00915D0A" w:rsidTr="004F703A">
        <w:trPr>
          <w:trHeight w:val="25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78008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S1800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174,0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4F703A" w:rsidRPr="00915D0A" w:rsidTr="004F703A">
        <w:trPr>
          <w:trHeight w:val="25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801,7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918,7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918,7</w:t>
            </w:r>
          </w:p>
        </w:tc>
      </w:tr>
      <w:tr w:rsidR="004F703A" w:rsidRPr="00915D0A" w:rsidTr="004F703A">
        <w:trPr>
          <w:trHeight w:val="25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Охрана семьи и детства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801,7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918,7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918,7</w:t>
            </w:r>
          </w:p>
        </w:tc>
      </w:tr>
      <w:tr w:rsidR="004F703A" w:rsidRPr="00915D0A" w:rsidTr="004F703A">
        <w:trPr>
          <w:trHeight w:val="25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Развитие образования </w:t>
            </w:r>
            <w:proofErr w:type="gramStart"/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</w:t>
            </w:r>
            <w:proofErr w:type="gramEnd"/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ЗАТО Шиханы на 2018-2020 годы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801,7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918,7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918,7</w:t>
            </w:r>
          </w:p>
        </w:tc>
      </w:tr>
      <w:tr w:rsidR="004F703A" w:rsidRPr="00915D0A" w:rsidTr="004F703A">
        <w:trPr>
          <w:trHeight w:val="510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Подпрограмма «Развитие системы дошкольного образования </w:t>
            </w:r>
            <w:proofErr w:type="gramStart"/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</w:t>
            </w:r>
            <w:proofErr w:type="gramEnd"/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ЗАТО Шиханы на 2018-2020 годы»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77100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801,7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918,7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918,7</w:t>
            </w:r>
          </w:p>
        </w:tc>
      </w:tr>
      <w:tr w:rsidR="004F703A" w:rsidRPr="00915D0A" w:rsidTr="004F703A">
        <w:trPr>
          <w:trHeight w:val="1020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Осуществление отдельных государственных полномочий по обеспечению выплаты компенсации части родительской платы за присмотр и уход за детьми, посещающими организации, реализующие общеобразовательную программу дошкольного образования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77107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801,7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918,7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918,7</w:t>
            </w:r>
          </w:p>
        </w:tc>
      </w:tr>
      <w:tr w:rsidR="004F703A" w:rsidRPr="00915D0A" w:rsidTr="004F703A">
        <w:trPr>
          <w:trHeight w:val="76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Компенсация родительской платы за присмотр и уход за детьми в образовательных 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77107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77900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801,7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918,7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918,7</w:t>
            </w:r>
          </w:p>
        </w:tc>
      </w:tr>
      <w:tr w:rsidR="004F703A" w:rsidRPr="00915D0A" w:rsidTr="004F703A">
        <w:trPr>
          <w:trHeight w:val="25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77107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77900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801,7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918,7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918,7</w:t>
            </w:r>
          </w:p>
        </w:tc>
      </w:tr>
      <w:tr w:rsidR="004F703A" w:rsidRPr="00915D0A" w:rsidTr="004F703A">
        <w:trPr>
          <w:trHeight w:val="25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77107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77900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801,7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918,7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918,7</w:t>
            </w:r>
          </w:p>
        </w:tc>
      </w:tr>
      <w:tr w:rsidR="004F703A" w:rsidRPr="00915D0A" w:rsidTr="004F703A">
        <w:trPr>
          <w:trHeight w:val="25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605,2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452,6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452,6</w:t>
            </w:r>
          </w:p>
        </w:tc>
      </w:tr>
      <w:tr w:rsidR="004F703A" w:rsidRPr="00915D0A" w:rsidTr="004F703A">
        <w:trPr>
          <w:trHeight w:val="25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Массовый спорт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605,2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452,6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452,6</w:t>
            </w:r>
          </w:p>
        </w:tc>
      </w:tr>
      <w:tr w:rsidR="004F703A" w:rsidRPr="00915D0A" w:rsidTr="004F703A">
        <w:trPr>
          <w:trHeight w:val="510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Развитие физической культуры, спорта и молодежной политики </w:t>
            </w:r>
            <w:proofErr w:type="gramStart"/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</w:t>
            </w:r>
            <w:proofErr w:type="gramEnd"/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ЗАТО Шиханы на 2018 - 2020 годы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605,2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452,6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452,6</w:t>
            </w:r>
          </w:p>
        </w:tc>
      </w:tr>
      <w:tr w:rsidR="004F703A" w:rsidRPr="00915D0A" w:rsidTr="004F703A">
        <w:trPr>
          <w:trHeight w:val="76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Основное мероприятие "Организация городских физкультурно-массовых спортивных мероприятий, участия в областных физкультурно-массовых спортивных мероприятиях"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79004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342,6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342,6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342,6</w:t>
            </w:r>
          </w:p>
        </w:tc>
      </w:tr>
      <w:tr w:rsidR="004F703A" w:rsidRPr="00915D0A" w:rsidTr="004F703A">
        <w:trPr>
          <w:trHeight w:val="510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Организация городских физкультурно-массовых спортивных мероприятий, участия в областных физкультурно-массовых спортивных мероприятиях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79004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99310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342,6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342,6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342,6</w:t>
            </w:r>
          </w:p>
        </w:tc>
      </w:tr>
      <w:tr w:rsidR="004F703A" w:rsidRPr="00915D0A" w:rsidTr="004F703A">
        <w:trPr>
          <w:trHeight w:val="76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79004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99310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342,6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342,6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342,6</w:t>
            </w:r>
          </w:p>
        </w:tc>
      </w:tr>
      <w:tr w:rsidR="004F703A" w:rsidRPr="00915D0A" w:rsidTr="004F703A">
        <w:trPr>
          <w:trHeight w:val="25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79004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99310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342,6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342,6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342,6</w:t>
            </w:r>
          </w:p>
        </w:tc>
      </w:tr>
      <w:tr w:rsidR="004F703A" w:rsidRPr="00915D0A" w:rsidTr="004F703A">
        <w:trPr>
          <w:trHeight w:val="25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Основное мероприятие "Содержание хоккейной коробки и катка"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79005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110,0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110,0</w:t>
            </w:r>
          </w:p>
        </w:tc>
      </w:tr>
      <w:tr w:rsidR="004F703A" w:rsidRPr="00915D0A" w:rsidTr="004F703A">
        <w:trPr>
          <w:trHeight w:val="25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Содержание хоккейной коробки и катка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79005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99310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110,0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110,0</w:t>
            </w:r>
          </w:p>
        </w:tc>
      </w:tr>
      <w:tr w:rsidR="004F703A" w:rsidRPr="00915D0A" w:rsidTr="004F703A">
        <w:trPr>
          <w:trHeight w:val="25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79005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99310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110,0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110,0</w:t>
            </w:r>
          </w:p>
        </w:tc>
      </w:tr>
      <w:tr w:rsidR="004F703A" w:rsidRPr="00915D0A" w:rsidTr="004F703A">
        <w:trPr>
          <w:trHeight w:val="510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79005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99310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110,0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110,0</w:t>
            </w:r>
          </w:p>
        </w:tc>
      </w:tr>
      <w:tr w:rsidR="004F703A" w:rsidRPr="00915D0A" w:rsidTr="004F703A">
        <w:trPr>
          <w:trHeight w:val="510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Основное мероприятие "Приобретение спортивного инвентаря для приема норм ГТО"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79006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73,4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4F703A" w:rsidRPr="00915D0A" w:rsidTr="004F703A">
        <w:trPr>
          <w:trHeight w:val="25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Приобретение спортивного инвентаря для приема норм ГТО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79006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99310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73,4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4F703A" w:rsidRPr="00915D0A" w:rsidTr="004F703A">
        <w:trPr>
          <w:trHeight w:val="76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79006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99310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73,4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4F703A" w:rsidRPr="00915D0A" w:rsidTr="004F703A">
        <w:trPr>
          <w:trHeight w:val="25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79006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99310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73,4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4F703A" w:rsidRPr="00915D0A" w:rsidTr="004F703A">
        <w:trPr>
          <w:trHeight w:val="25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Основное мероприятие "Поездки в бассейн и ледовый дворец </w:t>
            </w:r>
            <w:proofErr w:type="gramStart"/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</w:t>
            </w:r>
            <w:proofErr w:type="gramEnd"/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Вольск"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79008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87,9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4F703A" w:rsidRPr="00915D0A" w:rsidTr="004F703A">
        <w:trPr>
          <w:trHeight w:val="25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Поездки в бассейн и ледовый дворец </w:t>
            </w:r>
            <w:proofErr w:type="gramStart"/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</w:t>
            </w:r>
            <w:proofErr w:type="gramEnd"/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Вольск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79008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99310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87,9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4F703A" w:rsidRPr="00915D0A" w:rsidTr="004F703A">
        <w:trPr>
          <w:trHeight w:val="25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79008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99310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87,9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4F703A" w:rsidRPr="00915D0A" w:rsidTr="004F703A">
        <w:trPr>
          <w:trHeight w:val="510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79008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99310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87,9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4F703A" w:rsidRPr="00915D0A" w:rsidTr="004F703A">
        <w:trPr>
          <w:trHeight w:val="25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Основное мероприятие "Замена оснащения городских плоскостных сооружений"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79010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11,3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4F703A" w:rsidRPr="00915D0A" w:rsidTr="004F703A">
        <w:trPr>
          <w:trHeight w:val="25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Замена оснащения городских плоскостных сооружений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79010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99310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11,3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4F703A" w:rsidRPr="00915D0A" w:rsidTr="004F703A">
        <w:trPr>
          <w:trHeight w:val="25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79010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99310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3,8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4F703A" w:rsidRPr="00915D0A" w:rsidTr="004F703A">
        <w:trPr>
          <w:trHeight w:val="510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79010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99310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3,8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4F703A" w:rsidRPr="00915D0A" w:rsidTr="004F703A">
        <w:trPr>
          <w:trHeight w:val="76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 w:type="page"/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79010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99310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7,5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4F703A" w:rsidRPr="00915D0A" w:rsidTr="004F703A">
        <w:trPr>
          <w:trHeight w:val="25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79010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99310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7,5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4F703A" w:rsidRPr="00915D0A" w:rsidTr="004F703A">
        <w:trPr>
          <w:trHeight w:val="25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184 094,7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155 278,8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3A" w:rsidRPr="00915D0A" w:rsidRDefault="004F703A" w:rsidP="004F703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15D0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157 221,6</w:t>
            </w:r>
          </w:p>
        </w:tc>
      </w:tr>
    </w:tbl>
    <w:p w:rsidR="00445321" w:rsidRDefault="00445321" w:rsidP="000F07E5"/>
    <w:p w:rsidR="00FA2FED" w:rsidRDefault="00FA2FED" w:rsidP="000F07E5"/>
    <w:sectPr w:rsidR="00FA2FED" w:rsidSect="00FD3505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F07E5"/>
    <w:rsid w:val="00002B71"/>
    <w:rsid w:val="00095971"/>
    <w:rsid w:val="000F07E5"/>
    <w:rsid w:val="0013457C"/>
    <w:rsid w:val="001C48AE"/>
    <w:rsid w:val="00206506"/>
    <w:rsid w:val="00433C4B"/>
    <w:rsid w:val="00445321"/>
    <w:rsid w:val="004F703A"/>
    <w:rsid w:val="005D3EF2"/>
    <w:rsid w:val="00661117"/>
    <w:rsid w:val="00662449"/>
    <w:rsid w:val="007C4F76"/>
    <w:rsid w:val="00915D0A"/>
    <w:rsid w:val="00AE64BC"/>
    <w:rsid w:val="00B47D67"/>
    <w:rsid w:val="00C66FD7"/>
    <w:rsid w:val="00D04DD4"/>
    <w:rsid w:val="00D256C3"/>
    <w:rsid w:val="00E27E7C"/>
    <w:rsid w:val="00F2751C"/>
    <w:rsid w:val="00FA2FED"/>
    <w:rsid w:val="00FC0F35"/>
    <w:rsid w:val="00FD35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3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F07E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F07E5"/>
    <w:rPr>
      <w:color w:val="800080"/>
      <w:u w:val="single"/>
    </w:rPr>
  </w:style>
  <w:style w:type="paragraph" w:customStyle="1" w:styleId="font5">
    <w:name w:val="font5"/>
    <w:basedOn w:val="a"/>
    <w:rsid w:val="000F07E5"/>
    <w:pPr>
      <w:spacing w:before="100" w:beforeAutospacing="1" w:after="100" w:afterAutospacing="1" w:line="240" w:lineRule="auto"/>
    </w:pPr>
    <w:rPr>
      <w:rFonts w:ascii="Arial" w:eastAsia="Times New Roman" w:hAnsi="Arial" w:cs="Arial"/>
      <w:sz w:val="19"/>
      <w:szCs w:val="19"/>
      <w:lang w:eastAsia="ru-RU"/>
    </w:rPr>
  </w:style>
  <w:style w:type="paragraph" w:customStyle="1" w:styleId="font6">
    <w:name w:val="font6"/>
    <w:basedOn w:val="a"/>
    <w:rsid w:val="000F07E5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font7">
    <w:name w:val="font7"/>
    <w:basedOn w:val="a"/>
    <w:rsid w:val="000F07E5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  <w:lang w:eastAsia="ru-RU"/>
    </w:rPr>
  </w:style>
  <w:style w:type="paragraph" w:customStyle="1" w:styleId="xl66">
    <w:name w:val="xl66"/>
    <w:basedOn w:val="a"/>
    <w:rsid w:val="000F07E5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7">
    <w:name w:val="xl67"/>
    <w:basedOn w:val="a"/>
    <w:rsid w:val="000F07E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0F07E5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9"/>
      <w:szCs w:val="19"/>
      <w:lang w:eastAsia="ru-RU"/>
    </w:rPr>
  </w:style>
  <w:style w:type="paragraph" w:customStyle="1" w:styleId="xl69">
    <w:name w:val="xl69"/>
    <w:basedOn w:val="a"/>
    <w:rsid w:val="000F07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9"/>
      <w:szCs w:val="19"/>
      <w:lang w:eastAsia="ru-RU"/>
    </w:rPr>
  </w:style>
  <w:style w:type="paragraph" w:customStyle="1" w:styleId="xl70">
    <w:name w:val="xl70"/>
    <w:basedOn w:val="a"/>
    <w:rsid w:val="000F07E5"/>
    <w:pPr>
      <w:spacing w:before="100" w:beforeAutospacing="1" w:after="100" w:afterAutospacing="1" w:line="240" w:lineRule="auto"/>
    </w:pPr>
    <w:rPr>
      <w:rFonts w:ascii="Arial" w:eastAsia="Times New Roman" w:hAnsi="Arial" w:cs="Arial"/>
      <w:sz w:val="19"/>
      <w:szCs w:val="19"/>
      <w:lang w:eastAsia="ru-RU"/>
    </w:rPr>
  </w:style>
  <w:style w:type="paragraph" w:customStyle="1" w:styleId="xl71">
    <w:name w:val="xl71"/>
    <w:basedOn w:val="a"/>
    <w:rsid w:val="000F07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9"/>
      <w:szCs w:val="19"/>
      <w:lang w:eastAsia="ru-RU"/>
    </w:rPr>
  </w:style>
  <w:style w:type="paragraph" w:customStyle="1" w:styleId="xl72">
    <w:name w:val="xl72"/>
    <w:basedOn w:val="a"/>
    <w:rsid w:val="000F07E5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3">
    <w:name w:val="xl73"/>
    <w:basedOn w:val="a"/>
    <w:rsid w:val="000F07E5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4">
    <w:name w:val="xl74"/>
    <w:basedOn w:val="a"/>
    <w:rsid w:val="000F07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9"/>
      <w:szCs w:val="19"/>
      <w:lang w:eastAsia="ru-RU"/>
    </w:rPr>
  </w:style>
  <w:style w:type="paragraph" w:customStyle="1" w:styleId="xl75">
    <w:name w:val="xl75"/>
    <w:basedOn w:val="a"/>
    <w:rsid w:val="000F07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0F07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9"/>
      <w:szCs w:val="19"/>
      <w:lang w:eastAsia="ru-RU"/>
    </w:rPr>
  </w:style>
  <w:style w:type="paragraph" w:customStyle="1" w:styleId="xl77">
    <w:name w:val="xl77"/>
    <w:basedOn w:val="a"/>
    <w:rsid w:val="000F07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9"/>
      <w:szCs w:val="19"/>
      <w:lang w:eastAsia="ru-RU"/>
    </w:rPr>
  </w:style>
  <w:style w:type="paragraph" w:customStyle="1" w:styleId="xl78">
    <w:name w:val="xl78"/>
    <w:basedOn w:val="a"/>
    <w:rsid w:val="000F07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9"/>
      <w:szCs w:val="19"/>
      <w:lang w:eastAsia="ru-RU"/>
    </w:rPr>
  </w:style>
  <w:style w:type="paragraph" w:customStyle="1" w:styleId="xl79">
    <w:name w:val="xl79"/>
    <w:basedOn w:val="a"/>
    <w:rsid w:val="000F07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0F07E5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81">
    <w:name w:val="xl81"/>
    <w:basedOn w:val="a"/>
    <w:rsid w:val="000F07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9"/>
      <w:szCs w:val="19"/>
      <w:lang w:eastAsia="ru-RU"/>
    </w:rPr>
  </w:style>
  <w:style w:type="paragraph" w:customStyle="1" w:styleId="xl82">
    <w:name w:val="xl82"/>
    <w:basedOn w:val="a"/>
    <w:rsid w:val="000F07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9"/>
      <w:szCs w:val="19"/>
      <w:lang w:eastAsia="ru-RU"/>
    </w:rPr>
  </w:style>
  <w:style w:type="paragraph" w:customStyle="1" w:styleId="xl83">
    <w:name w:val="xl83"/>
    <w:basedOn w:val="a"/>
    <w:rsid w:val="000F07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9"/>
      <w:szCs w:val="19"/>
      <w:lang w:eastAsia="ru-RU"/>
    </w:rPr>
  </w:style>
  <w:style w:type="paragraph" w:customStyle="1" w:styleId="xl84">
    <w:name w:val="xl84"/>
    <w:basedOn w:val="a"/>
    <w:rsid w:val="000F07E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9"/>
      <w:szCs w:val="19"/>
      <w:lang w:eastAsia="ru-RU"/>
    </w:rPr>
  </w:style>
  <w:style w:type="paragraph" w:customStyle="1" w:styleId="xl85">
    <w:name w:val="xl85"/>
    <w:basedOn w:val="a"/>
    <w:rsid w:val="000F07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lang w:eastAsia="ru-RU"/>
    </w:rPr>
  </w:style>
  <w:style w:type="paragraph" w:customStyle="1" w:styleId="xl86">
    <w:name w:val="xl86"/>
    <w:basedOn w:val="a"/>
    <w:rsid w:val="000F07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lang w:eastAsia="ru-RU"/>
    </w:rPr>
  </w:style>
  <w:style w:type="paragraph" w:customStyle="1" w:styleId="xl87">
    <w:name w:val="xl87"/>
    <w:basedOn w:val="a"/>
    <w:rsid w:val="000F07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0F07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0F07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9"/>
      <w:szCs w:val="19"/>
      <w:lang w:eastAsia="ru-RU"/>
    </w:rPr>
  </w:style>
  <w:style w:type="paragraph" w:customStyle="1" w:styleId="xl90">
    <w:name w:val="xl90"/>
    <w:basedOn w:val="a"/>
    <w:rsid w:val="000F07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color w:val="000000"/>
      <w:lang w:eastAsia="ru-RU"/>
    </w:rPr>
  </w:style>
  <w:style w:type="paragraph" w:customStyle="1" w:styleId="xl91">
    <w:name w:val="xl91"/>
    <w:basedOn w:val="a"/>
    <w:rsid w:val="000F07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color w:val="000000"/>
      <w:lang w:eastAsia="ru-RU"/>
    </w:rPr>
  </w:style>
  <w:style w:type="paragraph" w:customStyle="1" w:styleId="xl92">
    <w:name w:val="xl92"/>
    <w:basedOn w:val="a"/>
    <w:rsid w:val="000F07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lang w:eastAsia="ru-RU"/>
    </w:rPr>
  </w:style>
  <w:style w:type="paragraph" w:customStyle="1" w:styleId="xl93">
    <w:name w:val="xl93"/>
    <w:basedOn w:val="a"/>
    <w:rsid w:val="000F07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9"/>
      <w:szCs w:val="19"/>
      <w:lang w:eastAsia="ru-RU"/>
    </w:rPr>
  </w:style>
  <w:style w:type="paragraph" w:customStyle="1" w:styleId="xl94">
    <w:name w:val="xl94"/>
    <w:basedOn w:val="a"/>
    <w:rsid w:val="000F07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0F07E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9"/>
      <w:szCs w:val="19"/>
      <w:lang w:eastAsia="ru-RU"/>
    </w:rPr>
  </w:style>
  <w:style w:type="paragraph" w:customStyle="1" w:styleId="xl96">
    <w:name w:val="xl96"/>
    <w:basedOn w:val="a"/>
    <w:rsid w:val="000F07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0F07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b/>
      <w:bCs/>
      <w:sz w:val="19"/>
      <w:szCs w:val="19"/>
      <w:lang w:eastAsia="ru-RU"/>
    </w:rPr>
  </w:style>
  <w:style w:type="paragraph" w:customStyle="1" w:styleId="xl98">
    <w:name w:val="xl98"/>
    <w:basedOn w:val="a"/>
    <w:rsid w:val="000F07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9"/>
      <w:szCs w:val="19"/>
      <w:lang w:eastAsia="ru-RU"/>
    </w:rPr>
  </w:style>
  <w:style w:type="paragraph" w:customStyle="1" w:styleId="xl99">
    <w:name w:val="xl99"/>
    <w:basedOn w:val="a"/>
    <w:rsid w:val="000F07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lang w:eastAsia="ru-RU"/>
    </w:rPr>
  </w:style>
  <w:style w:type="paragraph" w:customStyle="1" w:styleId="xl100">
    <w:name w:val="xl100"/>
    <w:basedOn w:val="a"/>
    <w:rsid w:val="000F07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9"/>
      <w:szCs w:val="19"/>
      <w:lang w:eastAsia="ru-RU"/>
    </w:rPr>
  </w:style>
  <w:style w:type="paragraph" w:customStyle="1" w:styleId="xl101">
    <w:name w:val="xl101"/>
    <w:basedOn w:val="a"/>
    <w:rsid w:val="000F07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9"/>
      <w:szCs w:val="19"/>
      <w:lang w:eastAsia="ru-RU"/>
    </w:rPr>
  </w:style>
  <w:style w:type="paragraph" w:customStyle="1" w:styleId="xl102">
    <w:name w:val="xl102"/>
    <w:basedOn w:val="a"/>
    <w:rsid w:val="000F07E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0F07E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9"/>
      <w:szCs w:val="19"/>
      <w:lang w:eastAsia="ru-RU"/>
    </w:rPr>
  </w:style>
  <w:style w:type="paragraph" w:customStyle="1" w:styleId="xl104">
    <w:name w:val="xl104"/>
    <w:basedOn w:val="a"/>
    <w:rsid w:val="000F07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9"/>
      <w:szCs w:val="19"/>
      <w:lang w:eastAsia="ru-RU"/>
    </w:rPr>
  </w:style>
  <w:style w:type="paragraph" w:customStyle="1" w:styleId="xl105">
    <w:name w:val="xl105"/>
    <w:basedOn w:val="a"/>
    <w:rsid w:val="000F07E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lang w:eastAsia="ru-RU"/>
    </w:rPr>
  </w:style>
  <w:style w:type="paragraph" w:customStyle="1" w:styleId="xl106">
    <w:name w:val="xl106"/>
    <w:basedOn w:val="a"/>
    <w:rsid w:val="000F07E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9"/>
      <w:szCs w:val="19"/>
      <w:lang w:eastAsia="ru-RU"/>
    </w:rPr>
  </w:style>
  <w:style w:type="paragraph" w:customStyle="1" w:styleId="xl107">
    <w:name w:val="xl107"/>
    <w:basedOn w:val="a"/>
    <w:rsid w:val="000F07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8">
    <w:name w:val="xl108"/>
    <w:basedOn w:val="a"/>
    <w:rsid w:val="000F07E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9"/>
      <w:szCs w:val="19"/>
      <w:lang w:eastAsia="ru-RU"/>
    </w:rPr>
  </w:style>
  <w:style w:type="paragraph" w:customStyle="1" w:styleId="xl109">
    <w:name w:val="xl109"/>
    <w:basedOn w:val="a"/>
    <w:rsid w:val="000F07E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9"/>
      <w:szCs w:val="19"/>
      <w:lang w:eastAsia="ru-RU"/>
    </w:rPr>
  </w:style>
  <w:style w:type="paragraph" w:customStyle="1" w:styleId="xl110">
    <w:name w:val="xl110"/>
    <w:basedOn w:val="a"/>
    <w:rsid w:val="000F07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0F07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0F07E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9"/>
      <w:szCs w:val="19"/>
      <w:lang w:eastAsia="ru-RU"/>
    </w:rPr>
  </w:style>
  <w:style w:type="paragraph" w:customStyle="1" w:styleId="xl113">
    <w:name w:val="xl113"/>
    <w:basedOn w:val="a"/>
    <w:rsid w:val="000F07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9"/>
      <w:szCs w:val="19"/>
      <w:lang w:eastAsia="ru-RU"/>
    </w:rPr>
  </w:style>
  <w:style w:type="paragraph" w:customStyle="1" w:styleId="xl114">
    <w:name w:val="xl114"/>
    <w:basedOn w:val="a"/>
    <w:rsid w:val="000F07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9"/>
      <w:szCs w:val="19"/>
      <w:lang w:eastAsia="ru-RU"/>
    </w:rPr>
  </w:style>
  <w:style w:type="paragraph" w:customStyle="1" w:styleId="xl115">
    <w:name w:val="xl115"/>
    <w:basedOn w:val="a"/>
    <w:rsid w:val="000F07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lang w:eastAsia="ru-RU"/>
    </w:rPr>
  </w:style>
  <w:style w:type="paragraph" w:customStyle="1" w:styleId="xl116">
    <w:name w:val="xl116"/>
    <w:basedOn w:val="a"/>
    <w:rsid w:val="000F07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9"/>
      <w:szCs w:val="19"/>
      <w:lang w:eastAsia="ru-RU"/>
    </w:rPr>
  </w:style>
  <w:style w:type="paragraph" w:customStyle="1" w:styleId="xl117">
    <w:name w:val="xl117"/>
    <w:basedOn w:val="a"/>
    <w:rsid w:val="000F07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9"/>
      <w:szCs w:val="19"/>
      <w:lang w:eastAsia="ru-RU"/>
    </w:rPr>
  </w:style>
  <w:style w:type="paragraph" w:customStyle="1" w:styleId="xl118">
    <w:name w:val="xl118"/>
    <w:basedOn w:val="a"/>
    <w:rsid w:val="000F07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9"/>
      <w:szCs w:val="19"/>
      <w:lang w:eastAsia="ru-RU"/>
    </w:rPr>
  </w:style>
  <w:style w:type="paragraph" w:customStyle="1" w:styleId="xl119">
    <w:name w:val="xl119"/>
    <w:basedOn w:val="a"/>
    <w:rsid w:val="000F07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0F07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lang w:eastAsia="ru-RU"/>
    </w:rPr>
  </w:style>
  <w:style w:type="paragraph" w:customStyle="1" w:styleId="xl121">
    <w:name w:val="xl121"/>
    <w:basedOn w:val="a"/>
    <w:rsid w:val="000F07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9"/>
      <w:szCs w:val="19"/>
      <w:lang w:eastAsia="ru-RU"/>
    </w:rPr>
  </w:style>
  <w:style w:type="paragraph" w:customStyle="1" w:styleId="xl122">
    <w:name w:val="xl122"/>
    <w:basedOn w:val="a"/>
    <w:rsid w:val="000F07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color w:val="000000"/>
      <w:lang w:eastAsia="ru-RU"/>
    </w:rPr>
  </w:style>
  <w:style w:type="paragraph" w:customStyle="1" w:styleId="xl123">
    <w:name w:val="xl123"/>
    <w:basedOn w:val="a"/>
    <w:rsid w:val="000F07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lang w:eastAsia="ru-RU"/>
    </w:rPr>
  </w:style>
  <w:style w:type="paragraph" w:customStyle="1" w:styleId="xl124">
    <w:name w:val="xl124"/>
    <w:basedOn w:val="a"/>
    <w:rsid w:val="000F07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9"/>
      <w:szCs w:val="19"/>
      <w:lang w:eastAsia="ru-RU"/>
    </w:rPr>
  </w:style>
  <w:style w:type="paragraph" w:customStyle="1" w:styleId="xl125">
    <w:name w:val="xl125"/>
    <w:basedOn w:val="a"/>
    <w:rsid w:val="000F07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0F07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9"/>
      <w:szCs w:val="19"/>
      <w:lang w:eastAsia="ru-RU"/>
    </w:rPr>
  </w:style>
  <w:style w:type="paragraph" w:customStyle="1" w:styleId="xl127">
    <w:name w:val="xl127"/>
    <w:basedOn w:val="a"/>
    <w:rsid w:val="000F07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9"/>
      <w:szCs w:val="19"/>
      <w:lang w:eastAsia="ru-RU"/>
    </w:rPr>
  </w:style>
  <w:style w:type="paragraph" w:customStyle="1" w:styleId="xl128">
    <w:name w:val="xl128"/>
    <w:basedOn w:val="a"/>
    <w:rsid w:val="000F07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29">
    <w:name w:val="xl129"/>
    <w:basedOn w:val="a"/>
    <w:rsid w:val="000F07E5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30">
    <w:name w:val="xl130"/>
    <w:basedOn w:val="a"/>
    <w:rsid w:val="000F07E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31">
    <w:name w:val="xl131"/>
    <w:basedOn w:val="a"/>
    <w:rsid w:val="000F07E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32">
    <w:name w:val="xl132"/>
    <w:basedOn w:val="a"/>
    <w:rsid w:val="000F07E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"/>
    <w:rsid w:val="000F07E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34">
    <w:name w:val="xl134"/>
    <w:basedOn w:val="a"/>
    <w:rsid w:val="000F07E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5">
    <w:name w:val="xl135"/>
    <w:basedOn w:val="a"/>
    <w:rsid w:val="000F07E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6">
    <w:name w:val="xl136"/>
    <w:basedOn w:val="a"/>
    <w:rsid w:val="000F07E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7">
    <w:name w:val="xl137"/>
    <w:basedOn w:val="a"/>
    <w:rsid w:val="000F07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927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0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2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4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7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0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6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25</Pages>
  <Words>10526</Words>
  <Characters>60004</Characters>
  <Application>Microsoft Office Word</Application>
  <DocSecurity>0</DocSecurity>
  <Lines>500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dcterms:created xsi:type="dcterms:W3CDTF">2017-09-18T10:57:00Z</dcterms:created>
  <dcterms:modified xsi:type="dcterms:W3CDTF">2018-01-23T10:07:00Z</dcterms:modified>
</cp:coreProperties>
</file>